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45B63" w14:textId="595A1F13" w:rsidR="00580ECE" w:rsidRPr="00D63BAC" w:rsidRDefault="006844B8" w:rsidP="006E2097">
      <w:pPr>
        <w:pStyle w:val="Title"/>
        <w:rPr>
          <w:sz w:val="40"/>
        </w:rPr>
      </w:pPr>
      <w:r w:rsidRPr="00D63BAC">
        <w:rPr>
          <w:b w:val="0"/>
          <w:bCs w:val="0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10D4D278" wp14:editId="3D520D11">
            <wp:simplePos x="0" y="0"/>
            <wp:positionH relativeFrom="column">
              <wp:posOffset>5760720</wp:posOffset>
            </wp:positionH>
            <wp:positionV relativeFrom="paragraph">
              <wp:posOffset>-182880</wp:posOffset>
            </wp:positionV>
            <wp:extent cx="1043940" cy="1013460"/>
            <wp:effectExtent l="0" t="0" r="3810" b="0"/>
            <wp:wrapNone/>
            <wp:docPr id="19187643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7C0" w:rsidRPr="00D63BAC">
        <w:rPr>
          <w:sz w:val="40"/>
        </w:rPr>
        <w:t xml:space="preserve"> </w:t>
      </w:r>
      <w:r w:rsidR="004C48D8" w:rsidRPr="00D63BAC">
        <w:rPr>
          <w:sz w:val="40"/>
        </w:rPr>
        <w:t>KINGS BROMLEY PARISH COUNCIL</w:t>
      </w:r>
      <w:r w:rsidR="00DE63D8" w:rsidRPr="00D63BAC">
        <w:rPr>
          <w:sz w:val="40"/>
        </w:rPr>
        <w:t xml:space="preserve"> </w:t>
      </w:r>
    </w:p>
    <w:p w14:paraId="5222EA43" w14:textId="77777777" w:rsidR="00580ECE" w:rsidRPr="00D63BAC" w:rsidRDefault="00580ECE" w:rsidP="006E2097">
      <w:pPr>
        <w:pStyle w:val="Title"/>
        <w:rPr>
          <w:sz w:val="40"/>
        </w:rPr>
      </w:pPr>
    </w:p>
    <w:p w14:paraId="2081EB93" w14:textId="5BA49CA3" w:rsidR="00580ECE" w:rsidRPr="00D63BAC" w:rsidRDefault="004C48D8" w:rsidP="006E2097">
      <w:pPr>
        <w:pStyle w:val="Subtitle"/>
        <w:rPr>
          <w:b/>
          <w:bCs w:val="0"/>
        </w:rPr>
      </w:pPr>
      <w:r w:rsidRPr="00D63BAC">
        <w:rPr>
          <w:b/>
          <w:bCs w:val="0"/>
        </w:rPr>
        <w:t>General and Planning Meeting Minutes</w:t>
      </w:r>
    </w:p>
    <w:p w14:paraId="33373B13" w14:textId="77777777" w:rsidR="00580ECE" w:rsidRPr="00D63BAC" w:rsidRDefault="00580ECE" w:rsidP="006E2097">
      <w:pPr>
        <w:pStyle w:val="Subtitle"/>
        <w:rPr>
          <w:b/>
          <w:bCs w:val="0"/>
        </w:rPr>
      </w:pPr>
    </w:p>
    <w:p w14:paraId="68E2051E" w14:textId="28EC120E" w:rsidR="00580ECE" w:rsidRPr="00D63BAC" w:rsidRDefault="008D710A" w:rsidP="006E2097">
      <w:pPr>
        <w:pStyle w:val="Subtitle"/>
      </w:pPr>
      <w:r w:rsidRPr="00D63BAC">
        <w:rPr>
          <w:b/>
          <w:bCs w:val="0"/>
        </w:rPr>
        <w:t>Thursday</w:t>
      </w:r>
      <w:r w:rsidR="004C48D8" w:rsidRPr="00D63BAC">
        <w:rPr>
          <w:b/>
          <w:bCs w:val="0"/>
        </w:rPr>
        <w:t xml:space="preserve"> </w:t>
      </w:r>
      <w:r w:rsidR="0061139C" w:rsidRPr="00D63BAC">
        <w:rPr>
          <w:b/>
          <w:bCs w:val="0"/>
        </w:rPr>
        <w:t>9</w:t>
      </w:r>
      <w:r w:rsidR="004C48D8" w:rsidRPr="00D63BAC">
        <w:rPr>
          <w:b/>
          <w:bCs w:val="0"/>
        </w:rPr>
        <w:t xml:space="preserve">th </w:t>
      </w:r>
      <w:r w:rsidR="001E61FF" w:rsidRPr="00D63BAC">
        <w:rPr>
          <w:b/>
          <w:bCs w:val="0"/>
        </w:rPr>
        <w:t>Ju</w:t>
      </w:r>
      <w:r w:rsidR="0061139C" w:rsidRPr="00D63BAC">
        <w:rPr>
          <w:b/>
          <w:bCs w:val="0"/>
        </w:rPr>
        <w:t>ly</w:t>
      </w:r>
      <w:r w:rsidR="004C48D8" w:rsidRPr="00D63BAC">
        <w:rPr>
          <w:b/>
          <w:bCs w:val="0"/>
        </w:rPr>
        <w:t xml:space="preserve"> 202</w:t>
      </w:r>
      <w:r w:rsidRPr="00D63BAC">
        <w:rPr>
          <w:b/>
          <w:bCs w:val="0"/>
        </w:rPr>
        <w:t>6</w:t>
      </w:r>
      <w:r w:rsidR="004C48D8" w:rsidRPr="00D63BAC">
        <w:rPr>
          <w:b/>
          <w:bCs w:val="0"/>
        </w:rPr>
        <w:t xml:space="preserve"> commencing at </w:t>
      </w:r>
      <w:r w:rsidR="00BE414A" w:rsidRPr="00D63BAC">
        <w:rPr>
          <w:b/>
          <w:bCs w:val="0"/>
        </w:rPr>
        <w:t>7.30</w:t>
      </w:r>
      <w:r w:rsidR="004C48D8" w:rsidRPr="00D63BAC">
        <w:rPr>
          <w:b/>
          <w:bCs w:val="0"/>
        </w:rPr>
        <w:t>pm at Kings Bromley Village Hall</w:t>
      </w:r>
    </w:p>
    <w:p w14:paraId="58AEA6DA" w14:textId="71A3AD80" w:rsidR="00580ECE" w:rsidRPr="00D63BAC" w:rsidRDefault="00580ECE" w:rsidP="006E2097">
      <w:pPr>
        <w:rPr>
          <w:sz w:val="24"/>
        </w:rPr>
      </w:pPr>
    </w:p>
    <w:p w14:paraId="3F43EE02" w14:textId="77777777" w:rsidR="00580ECE" w:rsidRPr="00D63BAC" w:rsidRDefault="004C48D8" w:rsidP="006E2097">
      <w:pPr>
        <w:rPr>
          <w:sz w:val="24"/>
        </w:rPr>
      </w:pPr>
      <w:r w:rsidRPr="00D63BAC">
        <w:rPr>
          <w:rFonts w:cs="Arial"/>
          <w:b/>
          <w:bCs w:val="0"/>
          <w:sz w:val="24"/>
        </w:rPr>
        <w:t xml:space="preserve">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3731"/>
        <w:gridCol w:w="5100"/>
        <w:gridCol w:w="1135"/>
      </w:tblGrid>
      <w:tr w:rsidR="00580ECE" w:rsidRPr="00D63BAC" w14:paraId="470D06A8" w14:textId="77777777" w:rsidTr="008A5E82">
        <w:tc>
          <w:tcPr>
            <w:tcW w:w="519" w:type="dxa"/>
          </w:tcPr>
          <w:p w14:paraId="2C0EA363" w14:textId="77777777" w:rsidR="00580ECE" w:rsidRPr="00D63BAC" w:rsidRDefault="00580ECE" w:rsidP="006E2097">
            <w:pPr>
              <w:pStyle w:val="TableContents"/>
              <w:rPr>
                <w:b/>
                <w:bCs w:val="0"/>
                <w:sz w:val="24"/>
              </w:rPr>
            </w:pPr>
          </w:p>
        </w:tc>
        <w:tc>
          <w:tcPr>
            <w:tcW w:w="3731" w:type="dxa"/>
          </w:tcPr>
          <w:p w14:paraId="489ECC94" w14:textId="77777777" w:rsidR="00580ECE" w:rsidRPr="00D63BAC" w:rsidRDefault="004C48D8" w:rsidP="00E931A4">
            <w:pPr>
              <w:pStyle w:val="TableContents"/>
              <w:ind w:left="39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Item</w:t>
            </w:r>
          </w:p>
        </w:tc>
        <w:tc>
          <w:tcPr>
            <w:tcW w:w="5100" w:type="dxa"/>
          </w:tcPr>
          <w:p w14:paraId="0F1B2BC6" w14:textId="77777777" w:rsidR="00580ECE" w:rsidRPr="00D63BAC" w:rsidRDefault="004C48D8" w:rsidP="00DC15EA">
            <w:pPr>
              <w:pStyle w:val="TableContents"/>
              <w:ind w:left="276" w:hanging="141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Minute</w:t>
            </w:r>
          </w:p>
        </w:tc>
        <w:tc>
          <w:tcPr>
            <w:tcW w:w="1135" w:type="dxa"/>
          </w:tcPr>
          <w:p w14:paraId="206B14E3" w14:textId="77777777" w:rsidR="00580ECE" w:rsidRPr="00D63BAC" w:rsidRDefault="004C48D8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Actions</w:t>
            </w:r>
          </w:p>
        </w:tc>
      </w:tr>
      <w:tr w:rsidR="00580ECE" w:rsidRPr="00D63BAC" w14:paraId="5F117940" w14:textId="77777777" w:rsidTr="008A5E82">
        <w:tc>
          <w:tcPr>
            <w:tcW w:w="519" w:type="dxa"/>
          </w:tcPr>
          <w:p w14:paraId="59C52BBA" w14:textId="77777777" w:rsidR="00580ECE" w:rsidRPr="00D63BAC" w:rsidRDefault="00580ECE" w:rsidP="006E2097">
            <w:pPr>
              <w:pStyle w:val="TableContents"/>
              <w:jc w:val="center"/>
              <w:rPr>
                <w:sz w:val="24"/>
              </w:rPr>
            </w:pPr>
          </w:p>
        </w:tc>
        <w:tc>
          <w:tcPr>
            <w:tcW w:w="3731" w:type="dxa"/>
          </w:tcPr>
          <w:p w14:paraId="7C2B7075" w14:textId="77777777" w:rsidR="00580ECE" w:rsidRPr="00D63BAC" w:rsidRDefault="004C48D8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>Public forum</w:t>
            </w:r>
          </w:p>
        </w:tc>
        <w:tc>
          <w:tcPr>
            <w:tcW w:w="5100" w:type="dxa"/>
          </w:tcPr>
          <w:p w14:paraId="103F5738" w14:textId="1C99779C" w:rsidR="00F12247" w:rsidRPr="00D63BAC" w:rsidRDefault="00F12247" w:rsidP="00E931A4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>3 members of the public were present</w:t>
            </w:r>
          </w:p>
          <w:p w14:paraId="4D39B22B" w14:textId="77777777" w:rsidR="00EB781D" w:rsidRPr="00D63BAC" w:rsidRDefault="00EB781D" w:rsidP="00E931A4">
            <w:pPr>
              <w:pStyle w:val="TableContents"/>
              <w:ind w:left="135"/>
              <w:rPr>
                <w:sz w:val="24"/>
              </w:rPr>
            </w:pPr>
          </w:p>
          <w:p w14:paraId="3974FC0E" w14:textId="77777777" w:rsidR="00D66087" w:rsidRPr="00D63BAC" w:rsidRDefault="00D66087" w:rsidP="00D66087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>No questions from the public</w:t>
            </w:r>
          </w:p>
          <w:p w14:paraId="47DE32C2" w14:textId="48A7D635" w:rsidR="00D66087" w:rsidRPr="00D63BAC" w:rsidRDefault="00D66087" w:rsidP="00E931A4">
            <w:pPr>
              <w:pStyle w:val="TableContents"/>
              <w:ind w:left="135"/>
              <w:rPr>
                <w:sz w:val="24"/>
              </w:rPr>
            </w:pPr>
          </w:p>
        </w:tc>
        <w:tc>
          <w:tcPr>
            <w:tcW w:w="1135" w:type="dxa"/>
          </w:tcPr>
          <w:p w14:paraId="29931B08" w14:textId="77777777" w:rsidR="003A337A" w:rsidRPr="00D63BAC" w:rsidRDefault="003A337A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655C0F85" w14:textId="77777777" w:rsidR="003A337A" w:rsidRPr="00D63BAC" w:rsidRDefault="003A337A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18FA8D75" w14:textId="3972F119" w:rsidR="003A337A" w:rsidRPr="00D63BAC" w:rsidRDefault="003A337A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</w:tc>
      </w:tr>
      <w:tr w:rsidR="00580ECE" w:rsidRPr="00D63BAC" w14:paraId="7075BB9C" w14:textId="77777777" w:rsidTr="008A5E82">
        <w:tc>
          <w:tcPr>
            <w:tcW w:w="519" w:type="dxa"/>
          </w:tcPr>
          <w:p w14:paraId="3C656B7C" w14:textId="77777777" w:rsidR="00580ECE" w:rsidRPr="00D63BAC" w:rsidRDefault="00580ECE" w:rsidP="006E2097">
            <w:pPr>
              <w:pStyle w:val="TableContents"/>
              <w:rPr>
                <w:sz w:val="24"/>
              </w:rPr>
            </w:pPr>
          </w:p>
        </w:tc>
        <w:tc>
          <w:tcPr>
            <w:tcW w:w="3731" w:type="dxa"/>
          </w:tcPr>
          <w:p w14:paraId="19D948B8" w14:textId="77777777" w:rsidR="00580ECE" w:rsidRPr="00D63BAC" w:rsidRDefault="004C48D8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>Present</w:t>
            </w:r>
          </w:p>
        </w:tc>
        <w:tc>
          <w:tcPr>
            <w:tcW w:w="5100" w:type="dxa"/>
          </w:tcPr>
          <w:p w14:paraId="167F6B27" w14:textId="77777777" w:rsidR="0061139C" w:rsidRPr="00D63BAC" w:rsidRDefault="001E61FF" w:rsidP="0061139C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>Cllrs Colin Davies (chair) (CD</w:t>
            </w:r>
            <w:r w:rsidR="00FD574D" w:rsidRPr="00D63BAC">
              <w:rPr>
                <w:sz w:val="24"/>
              </w:rPr>
              <w:t>),</w:t>
            </w:r>
            <w:r w:rsidRPr="00D63BAC">
              <w:rPr>
                <w:sz w:val="24"/>
              </w:rPr>
              <w:t xml:space="preserve"> </w:t>
            </w:r>
            <w:r w:rsidR="00570944" w:rsidRPr="00D63BAC">
              <w:rPr>
                <w:sz w:val="24"/>
              </w:rPr>
              <w:t xml:space="preserve">Stephen </w:t>
            </w:r>
            <w:r w:rsidR="004C48D8" w:rsidRPr="00D63BAC">
              <w:rPr>
                <w:sz w:val="24"/>
              </w:rPr>
              <w:t>Cox</w:t>
            </w:r>
            <w:r w:rsidR="00F40E31" w:rsidRPr="00D63BAC">
              <w:rPr>
                <w:sz w:val="24"/>
              </w:rPr>
              <w:t xml:space="preserve"> (SC)</w:t>
            </w:r>
            <w:r w:rsidR="00570944" w:rsidRPr="00D63BAC">
              <w:rPr>
                <w:sz w:val="24"/>
              </w:rPr>
              <w:t xml:space="preserve">, Bethany </w:t>
            </w:r>
            <w:r w:rsidR="004C48D8" w:rsidRPr="00D63BAC">
              <w:rPr>
                <w:sz w:val="24"/>
              </w:rPr>
              <w:t>Panayi</w:t>
            </w:r>
            <w:r w:rsidR="00F40E31" w:rsidRPr="00D63BAC">
              <w:rPr>
                <w:sz w:val="24"/>
              </w:rPr>
              <w:t xml:space="preserve"> (BP)</w:t>
            </w:r>
            <w:r w:rsidR="00B973BC" w:rsidRPr="00D63BAC">
              <w:rPr>
                <w:sz w:val="24"/>
              </w:rPr>
              <w:t xml:space="preserve">, </w:t>
            </w:r>
            <w:r w:rsidRPr="00D63BAC">
              <w:rPr>
                <w:sz w:val="24"/>
              </w:rPr>
              <w:t>Leanne O’Neil (LO)</w:t>
            </w:r>
            <w:r w:rsidR="0061139C" w:rsidRPr="00D63BAC">
              <w:rPr>
                <w:sz w:val="24"/>
              </w:rPr>
              <w:t>, Julie Bamber (JB), Cllr Paul Till (PT vice chair), Edward Cross (EC)</w:t>
            </w:r>
          </w:p>
          <w:p w14:paraId="3FC7780F" w14:textId="358C2216" w:rsidR="00580ECE" w:rsidRPr="00D63BAC" w:rsidRDefault="00580ECE" w:rsidP="00E931A4">
            <w:pPr>
              <w:pStyle w:val="TableContents"/>
              <w:ind w:left="135"/>
              <w:rPr>
                <w:sz w:val="24"/>
              </w:rPr>
            </w:pPr>
          </w:p>
          <w:p w14:paraId="3F90F442" w14:textId="582D2F1C" w:rsidR="001E69D3" w:rsidRPr="00D63BAC" w:rsidRDefault="001E69D3" w:rsidP="00E931A4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>Jenny Procter – Clerk &amp; RFO (Clerk)</w:t>
            </w:r>
          </w:p>
          <w:p w14:paraId="73E900EF" w14:textId="77777777" w:rsidR="00E41A59" w:rsidRPr="00D63BAC" w:rsidRDefault="00E41A59" w:rsidP="00E931A4">
            <w:pPr>
              <w:pStyle w:val="TableContents"/>
              <w:ind w:left="135"/>
              <w:rPr>
                <w:sz w:val="24"/>
              </w:rPr>
            </w:pPr>
          </w:p>
          <w:p w14:paraId="3E2BD478" w14:textId="747BBA46" w:rsidR="00E41A59" w:rsidRPr="00D63BAC" w:rsidRDefault="002E432F" w:rsidP="00E931A4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 xml:space="preserve">Staffordshire County </w:t>
            </w:r>
            <w:r w:rsidR="00E41A59" w:rsidRPr="00D63BAC">
              <w:rPr>
                <w:sz w:val="24"/>
              </w:rPr>
              <w:t>Cllr Jan Higgins</w:t>
            </w:r>
            <w:r w:rsidR="006121B7" w:rsidRPr="00D63BAC">
              <w:rPr>
                <w:sz w:val="24"/>
              </w:rPr>
              <w:t xml:space="preserve"> (JH)</w:t>
            </w:r>
          </w:p>
          <w:p w14:paraId="0ECC7B0C" w14:textId="4DEA4DED" w:rsidR="00570944" w:rsidRPr="00D63BAC" w:rsidRDefault="00570944" w:rsidP="00E931A4">
            <w:pPr>
              <w:pStyle w:val="TableContents"/>
              <w:ind w:left="135"/>
              <w:rPr>
                <w:sz w:val="24"/>
              </w:rPr>
            </w:pPr>
          </w:p>
        </w:tc>
        <w:tc>
          <w:tcPr>
            <w:tcW w:w="1135" w:type="dxa"/>
          </w:tcPr>
          <w:p w14:paraId="55992D8F" w14:textId="06FBA78C" w:rsidR="00580ECE" w:rsidRPr="00D63BAC" w:rsidRDefault="00580ECE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</w:tc>
      </w:tr>
      <w:tr w:rsidR="00580ECE" w:rsidRPr="00D63BAC" w14:paraId="0C7F5BE3" w14:textId="77777777" w:rsidTr="008A5E82">
        <w:tc>
          <w:tcPr>
            <w:tcW w:w="519" w:type="dxa"/>
          </w:tcPr>
          <w:p w14:paraId="6FAB48C1" w14:textId="77777777" w:rsidR="00580ECE" w:rsidRPr="00D63BAC" w:rsidRDefault="004C48D8" w:rsidP="006E2097">
            <w:pPr>
              <w:pStyle w:val="TableContents"/>
              <w:jc w:val="center"/>
              <w:rPr>
                <w:sz w:val="24"/>
              </w:rPr>
            </w:pPr>
            <w:r w:rsidRPr="00D63BAC">
              <w:rPr>
                <w:sz w:val="24"/>
              </w:rPr>
              <w:t>1.</w:t>
            </w:r>
          </w:p>
        </w:tc>
        <w:tc>
          <w:tcPr>
            <w:tcW w:w="3731" w:type="dxa"/>
          </w:tcPr>
          <w:p w14:paraId="19130256" w14:textId="77777777" w:rsidR="00580ECE" w:rsidRPr="00D63BAC" w:rsidRDefault="004C48D8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>Apologies and approval of absence.</w:t>
            </w:r>
          </w:p>
        </w:tc>
        <w:tc>
          <w:tcPr>
            <w:tcW w:w="5100" w:type="dxa"/>
          </w:tcPr>
          <w:p w14:paraId="2EC78BD3" w14:textId="1C04815A" w:rsidR="005C7002" w:rsidRPr="00D63BAC" w:rsidRDefault="00053CA8" w:rsidP="002E432F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 xml:space="preserve">Apologies from </w:t>
            </w:r>
            <w:r w:rsidR="002E432F" w:rsidRPr="00D63BAC">
              <w:rPr>
                <w:sz w:val="24"/>
              </w:rPr>
              <w:t>Lichfield District Councillors</w:t>
            </w:r>
            <w:r w:rsidR="000F2B12" w:rsidRPr="00D63BAC">
              <w:rPr>
                <w:sz w:val="24"/>
              </w:rPr>
              <w:t xml:space="preserve"> Martyn Punyer, </w:t>
            </w:r>
            <w:r w:rsidRPr="00D63BAC">
              <w:rPr>
                <w:sz w:val="24"/>
              </w:rPr>
              <w:t xml:space="preserve">Richard </w:t>
            </w:r>
            <w:r w:rsidR="00201CEF" w:rsidRPr="00D63BAC">
              <w:rPr>
                <w:sz w:val="24"/>
              </w:rPr>
              <w:t xml:space="preserve">Cox and </w:t>
            </w:r>
            <w:r w:rsidRPr="00D63BAC">
              <w:rPr>
                <w:sz w:val="24"/>
              </w:rPr>
              <w:t xml:space="preserve">Tom </w:t>
            </w:r>
            <w:r w:rsidR="00201CEF" w:rsidRPr="00D63BAC">
              <w:rPr>
                <w:sz w:val="24"/>
              </w:rPr>
              <w:t>Marshall</w:t>
            </w:r>
            <w:r w:rsidRPr="00D63BAC">
              <w:rPr>
                <w:sz w:val="24"/>
              </w:rPr>
              <w:t xml:space="preserve"> </w:t>
            </w:r>
          </w:p>
          <w:p w14:paraId="5D36E38B" w14:textId="77777777" w:rsidR="00580ECE" w:rsidRPr="00D63BAC" w:rsidRDefault="00580ECE" w:rsidP="00E931A4">
            <w:pPr>
              <w:pStyle w:val="TableContents"/>
              <w:ind w:left="135"/>
              <w:rPr>
                <w:sz w:val="24"/>
              </w:rPr>
            </w:pPr>
          </w:p>
        </w:tc>
        <w:tc>
          <w:tcPr>
            <w:tcW w:w="1135" w:type="dxa"/>
          </w:tcPr>
          <w:p w14:paraId="1DC43DB0" w14:textId="77777777" w:rsidR="00580ECE" w:rsidRPr="00D63BAC" w:rsidRDefault="00580ECE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</w:tc>
      </w:tr>
      <w:tr w:rsidR="00580ECE" w:rsidRPr="00D63BAC" w14:paraId="0E734F79" w14:textId="77777777" w:rsidTr="008A5E82">
        <w:tc>
          <w:tcPr>
            <w:tcW w:w="519" w:type="dxa"/>
          </w:tcPr>
          <w:p w14:paraId="0CF4C9DE" w14:textId="77777777" w:rsidR="00580ECE" w:rsidRPr="00D63BAC" w:rsidRDefault="004C48D8" w:rsidP="006E2097">
            <w:pPr>
              <w:pStyle w:val="TableContents"/>
              <w:jc w:val="center"/>
              <w:rPr>
                <w:sz w:val="24"/>
              </w:rPr>
            </w:pPr>
            <w:r w:rsidRPr="00D63BAC">
              <w:rPr>
                <w:sz w:val="24"/>
              </w:rPr>
              <w:t>2.</w:t>
            </w:r>
          </w:p>
        </w:tc>
        <w:tc>
          <w:tcPr>
            <w:tcW w:w="3731" w:type="dxa"/>
          </w:tcPr>
          <w:p w14:paraId="25F0F82E" w14:textId="77777777" w:rsidR="00580ECE" w:rsidRPr="00D63BAC" w:rsidRDefault="004C48D8" w:rsidP="00E931A4">
            <w:pPr>
              <w:pStyle w:val="List"/>
              <w:widowControl w:val="0"/>
              <w:ind w:left="39" w:firstLine="0"/>
              <w:rPr>
                <w:sz w:val="24"/>
              </w:rPr>
            </w:pPr>
            <w:r w:rsidRPr="00D63BAC">
              <w:rPr>
                <w:rFonts w:cs="Arial"/>
                <w:sz w:val="24"/>
              </w:rPr>
              <w:t>a) In accordance with Section 31 of the Localism Act 2011, members to declare any Disclosable Pecuniary Interest in items on this agenda.</w:t>
            </w:r>
          </w:p>
          <w:p w14:paraId="286DCED6" w14:textId="77777777" w:rsidR="00580ECE" w:rsidRPr="00D63BAC" w:rsidRDefault="00580ECE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</w:p>
        </w:tc>
        <w:tc>
          <w:tcPr>
            <w:tcW w:w="5100" w:type="dxa"/>
          </w:tcPr>
          <w:p w14:paraId="7008C4A0" w14:textId="77777777" w:rsidR="00580ECE" w:rsidRPr="00D63BAC" w:rsidRDefault="004C48D8" w:rsidP="00E931A4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 xml:space="preserve">None </w:t>
            </w:r>
            <w:r w:rsidR="00692ADB" w:rsidRPr="00D63BAC">
              <w:rPr>
                <w:sz w:val="24"/>
              </w:rPr>
              <w:t>declared</w:t>
            </w:r>
            <w:r w:rsidRPr="00D63BAC">
              <w:rPr>
                <w:sz w:val="24"/>
              </w:rPr>
              <w:t>.</w:t>
            </w:r>
          </w:p>
          <w:p w14:paraId="6A71EFC9" w14:textId="77777777" w:rsidR="00EB781D" w:rsidRPr="00D63BAC" w:rsidRDefault="00EB781D" w:rsidP="00E931A4">
            <w:pPr>
              <w:pStyle w:val="TableContents"/>
              <w:ind w:left="135"/>
              <w:rPr>
                <w:sz w:val="24"/>
              </w:rPr>
            </w:pPr>
          </w:p>
          <w:p w14:paraId="7E7B2AD0" w14:textId="77777777" w:rsidR="00580735" w:rsidRPr="00D63BAC" w:rsidRDefault="00580735" w:rsidP="00E931A4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>JB chairs the Village Hall Committee</w:t>
            </w:r>
          </w:p>
          <w:p w14:paraId="1BBDECEB" w14:textId="008EB9D1" w:rsidR="00EB781D" w:rsidRPr="00D63BAC" w:rsidRDefault="007B2C5E" w:rsidP="00E931A4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 xml:space="preserve">BP </w:t>
            </w:r>
            <w:r w:rsidR="00EB781D" w:rsidRPr="00D63BAC">
              <w:rPr>
                <w:sz w:val="24"/>
              </w:rPr>
              <w:t>is also on the Village Ha</w:t>
            </w:r>
            <w:r w:rsidR="00F91490" w:rsidRPr="00D63BAC">
              <w:rPr>
                <w:sz w:val="24"/>
              </w:rPr>
              <w:t>l</w:t>
            </w:r>
            <w:r w:rsidR="00EB781D" w:rsidRPr="00D63BAC">
              <w:rPr>
                <w:sz w:val="24"/>
              </w:rPr>
              <w:t>l committee</w:t>
            </w:r>
          </w:p>
          <w:p w14:paraId="1B567507" w14:textId="04B3DA69" w:rsidR="00580735" w:rsidRPr="00D63BAC" w:rsidRDefault="00580735" w:rsidP="00E931A4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 xml:space="preserve">EC </w:t>
            </w:r>
            <w:r w:rsidR="006C576E" w:rsidRPr="00D63BAC">
              <w:rPr>
                <w:sz w:val="24"/>
              </w:rPr>
              <w:t xml:space="preserve">has a matter </w:t>
            </w:r>
            <w:r w:rsidR="00CC57B2" w:rsidRPr="00D63BAC">
              <w:rPr>
                <w:sz w:val="24"/>
              </w:rPr>
              <w:t>in the planning section</w:t>
            </w:r>
          </w:p>
          <w:p w14:paraId="4CDBB9C5" w14:textId="5A84CD7D" w:rsidR="00CC57B2" w:rsidRPr="00D63BAC" w:rsidRDefault="00CC57B2" w:rsidP="00E931A4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 xml:space="preserve">LO </w:t>
            </w:r>
            <w:r w:rsidR="00260890" w:rsidRPr="00D63BAC">
              <w:rPr>
                <w:sz w:val="24"/>
              </w:rPr>
              <w:t>ha</w:t>
            </w:r>
            <w:r w:rsidRPr="00D63BAC">
              <w:rPr>
                <w:sz w:val="24"/>
              </w:rPr>
              <w:t>s a client interested in owning the pub</w:t>
            </w:r>
          </w:p>
          <w:p w14:paraId="17A49E38" w14:textId="5DB0195B" w:rsidR="00EB781D" w:rsidRPr="00D63BAC" w:rsidRDefault="00EB781D" w:rsidP="00E931A4">
            <w:pPr>
              <w:pStyle w:val="TableContents"/>
              <w:ind w:left="135"/>
              <w:rPr>
                <w:sz w:val="24"/>
              </w:rPr>
            </w:pPr>
          </w:p>
        </w:tc>
        <w:tc>
          <w:tcPr>
            <w:tcW w:w="1135" w:type="dxa"/>
          </w:tcPr>
          <w:p w14:paraId="21567FD8" w14:textId="77777777" w:rsidR="00580ECE" w:rsidRPr="00D63BAC" w:rsidRDefault="00580ECE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</w:tc>
      </w:tr>
      <w:tr w:rsidR="00580ECE" w:rsidRPr="00D63BAC" w14:paraId="2E1644A7" w14:textId="77777777" w:rsidTr="008A5E82">
        <w:tc>
          <w:tcPr>
            <w:tcW w:w="519" w:type="dxa"/>
          </w:tcPr>
          <w:p w14:paraId="78BC8BCD" w14:textId="77777777" w:rsidR="00580ECE" w:rsidRPr="00D63BAC" w:rsidRDefault="00580ECE" w:rsidP="006E2097">
            <w:pPr>
              <w:pStyle w:val="TableContents"/>
              <w:jc w:val="center"/>
              <w:rPr>
                <w:sz w:val="24"/>
              </w:rPr>
            </w:pPr>
          </w:p>
        </w:tc>
        <w:tc>
          <w:tcPr>
            <w:tcW w:w="3731" w:type="dxa"/>
          </w:tcPr>
          <w:p w14:paraId="744C362C" w14:textId="77777777" w:rsidR="00580ECE" w:rsidRPr="00D63BAC" w:rsidRDefault="004C48D8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>b) Clerk to report any written request for dispensations in respect of items on this agenda.</w:t>
            </w:r>
          </w:p>
          <w:p w14:paraId="2AC73C2F" w14:textId="77777777" w:rsidR="00580ECE" w:rsidRPr="00D63BAC" w:rsidRDefault="00580ECE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</w:p>
        </w:tc>
        <w:tc>
          <w:tcPr>
            <w:tcW w:w="5100" w:type="dxa"/>
          </w:tcPr>
          <w:p w14:paraId="385C96D7" w14:textId="77777777" w:rsidR="00580ECE" w:rsidRPr="00D63BAC" w:rsidRDefault="004C48D8" w:rsidP="00E931A4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>None received.</w:t>
            </w:r>
          </w:p>
        </w:tc>
        <w:tc>
          <w:tcPr>
            <w:tcW w:w="1135" w:type="dxa"/>
          </w:tcPr>
          <w:p w14:paraId="53137FAF" w14:textId="77777777" w:rsidR="00580ECE" w:rsidRPr="00D63BAC" w:rsidRDefault="00580ECE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</w:tc>
      </w:tr>
      <w:tr w:rsidR="00580ECE" w:rsidRPr="00D63BAC" w14:paraId="2B39E9BA" w14:textId="77777777" w:rsidTr="008A5E82">
        <w:tc>
          <w:tcPr>
            <w:tcW w:w="519" w:type="dxa"/>
          </w:tcPr>
          <w:p w14:paraId="2754799C" w14:textId="77777777" w:rsidR="00580ECE" w:rsidRPr="00D63BAC" w:rsidRDefault="004C48D8" w:rsidP="006E2097">
            <w:pPr>
              <w:pStyle w:val="TableContents"/>
              <w:jc w:val="center"/>
              <w:rPr>
                <w:sz w:val="24"/>
              </w:rPr>
            </w:pPr>
            <w:r w:rsidRPr="00D63BAC">
              <w:rPr>
                <w:sz w:val="24"/>
              </w:rPr>
              <w:t>3.</w:t>
            </w:r>
          </w:p>
        </w:tc>
        <w:tc>
          <w:tcPr>
            <w:tcW w:w="3731" w:type="dxa"/>
          </w:tcPr>
          <w:p w14:paraId="1C5BD26E" w14:textId="37CF9859" w:rsidR="00580ECE" w:rsidRPr="00D63BAC" w:rsidRDefault="004C48D8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>To resolve that the minutes of the Kings Bromley Parish Council General and Planning Meeting held on 1</w:t>
            </w:r>
            <w:r w:rsidR="00FE587A" w:rsidRPr="00D63BAC">
              <w:rPr>
                <w:rFonts w:cs="Arial"/>
                <w:sz w:val="24"/>
              </w:rPr>
              <w:t>1</w:t>
            </w:r>
            <w:r w:rsidRPr="00D63BAC">
              <w:rPr>
                <w:rFonts w:cs="Arial"/>
                <w:sz w:val="24"/>
                <w:vertAlign w:val="superscript"/>
              </w:rPr>
              <w:t>th</w:t>
            </w:r>
            <w:r w:rsidRPr="00D63BAC">
              <w:rPr>
                <w:rFonts w:cs="Arial"/>
                <w:sz w:val="24"/>
              </w:rPr>
              <w:t xml:space="preserve"> </w:t>
            </w:r>
            <w:r w:rsidR="00FE587A" w:rsidRPr="00D63BAC">
              <w:rPr>
                <w:rFonts w:cs="Arial"/>
                <w:sz w:val="24"/>
              </w:rPr>
              <w:t>June</w:t>
            </w:r>
            <w:r w:rsidRPr="00D63BAC">
              <w:rPr>
                <w:rFonts w:cs="Arial"/>
                <w:sz w:val="24"/>
              </w:rPr>
              <w:t xml:space="preserve"> </w:t>
            </w:r>
            <w:r w:rsidR="00A025FA" w:rsidRPr="00D63BAC">
              <w:rPr>
                <w:rFonts w:cs="Arial"/>
                <w:sz w:val="24"/>
              </w:rPr>
              <w:t>2026</w:t>
            </w:r>
            <w:r w:rsidRPr="00D63BAC">
              <w:rPr>
                <w:rFonts w:cs="Arial"/>
                <w:sz w:val="24"/>
              </w:rPr>
              <w:t xml:space="preserve"> is a correct record</w:t>
            </w:r>
            <w:r w:rsidR="00F91490" w:rsidRPr="00D63BAC">
              <w:rPr>
                <w:rFonts w:cs="Arial"/>
                <w:sz w:val="24"/>
              </w:rPr>
              <w:t>.</w:t>
            </w:r>
          </w:p>
          <w:p w14:paraId="6ECA1F53" w14:textId="5BDF22E0" w:rsidR="00F91490" w:rsidRPr="00D63BAC" w:rsidRDefault="00F91490" w:rsidP="00E931A4">
            <w:pPr>
              <w:pStyle w:val="List"/>
              <w:widowControl w:val="0"/>
              <w:ind w:left="39" w:firstLine="0"/>
              <w:rPr>
                <w:sz w:val="24"/>
              </w:rPr>
            </w:pPr>
          </w:p>
        </w:tc>
        <w:tc>
          <w:tcPr>
            <w:tcW w:w="5100" w:type="dxa"/>
          </w:tcPr>
          <w:p w14:paraId="5B20A232" w14:textId="1E88944A" w:rsidR="00580ECE" w:rsidRPr="00D63BAC" w:rsidRDefault="0030137F" w:rsidP="00E931A4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>A</w:t>
            </w:r>
            <w:r w:rsidR="00B24D11" w:rsidRPr="00D63BAC">
              <w:rPr>
                <w:sz w:val="24"/>
              </w:rPr>
              <w:t xml:space="preserve">ll </w:t>
            </w:r>
            <w:r w:rsidRPr="00D63BAC">
              <w:rPr>
                <w:sz w:val="24"/>
              </w:rPr>
              <w:t xml:space="preserve">present at the </w:t>
            </w:r>
            <w:r w:rsidR="005C7002" w:rsidRPr="00D63BAC">
              <w:rPr>
                <w:sz w:val="24"/>
              </w:rPr>
              <w:t>June</w:t>
            </w:r>
            <w:r w:rsidRPr="00D63BAC">
              <w:rPr>
                <w:sz w:val="24"/>
              </w:rPr>
              <w:t xml:space="preserve"> meeting </w:t>
            </w:r>
            <w:r w:rsidR="00B24D11" w:rsidRPr="00D63BAC">
              <w:rPr>
                <w:sz w:val="24"/>
              </w:rPr>
              <w:t xml:space="preserve">were </w:t>
            </w:r>
            <w:r w:rsidR="004C48D8" w:rsidRPr="00D63BAC">
              <w:rPr>
                <w:sz w:val="24"/>
              </w:rPr>
              <w:t>in favour. The chair signed the minutes.</w:t>
            </w:r>
          </w:p>
          <w:p w14:paraId="0DFB3980" w14:textId="260E286B" w:rsidR="00580ECE" w:rsidRPr="00D63BAC" w:rsidRDefault="00A025FA" w:rsidP="00E931A4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 xml:space="preserve"> </w:t>
            </w:r>
          </w:p>
        </w:tc>
        <w:tc>
          <w:tcPr>
            <w:tcW w:w="1135" w:type="dxa"/>
          </w:tcPr>
          <w:p w14:paraId="79D99519" w14:textId="77777777" w:rsidR="00580ECE" w:rsidRPr="00D63BAC" w:rsidRDefault="00580ECE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</w:tc>
      </w:tr>
      <w:tr w:rsidR="002D27B0" w:rsidRPr="00D63BAC" w14:paraId="14286F20" w14:textId="77777777" w:rsidTr="008A5E82">
        <w:tc>
          <w:tcPr>
            <w:tcW w:w="519" w:type="dxa"/>
          </w:tcPr>
          <w:p w14:paraId="03ADD47C" w14:textId="08A1997E" w:rsidR="002D27B0" w:rsidRPr="00D63BAC" w:rsidRDefault="002D27B0" w:rsidP="006E2097">
            <w:pPr>
              <w:pStyle w:val="TableContents"/>
              <w:jc w:val="center"/>
              <w:rPr>
                <w:sz w:val="24"/>
              </w:rPr>
            </w:pPr>
            <w:r w:rsidRPr="00D63BAC">
              <w:rPr>
                <w:sz w:val="24"/>
              </w:rPr>
              <w:t>4.</w:t>
            </w:r>
          </w:p>
        </w:tc>
        <w:tc>
          <w:tcPr>
            <w:tcW w:w="3731" w:type="dxa"/>
          </w:tcPr>
          <w:p w14:paraId="2A44C458" w14:textId="0127A5B2" w:rsidR="00AA0B09" w:rsidRPr="00D63BAC" w:rsidRDefault="00AA0B09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>County Councillors Report</w:t>
            </w:r>
          </w:p>
          <w:p w14:paraId="178C0F86" w14:textId="77777777" w:rsidR="00AA0B09" w:rsidRPr="00D63BAC" w:rsidRDefault="00AA0B09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</w:p>
          <w:p w14:paraId="3EBD427C" w14:textId="6882DDC0" w:rsidR="002D27B0" w:rsidRPr="00D63BAC" w:rsidRDefault="002D27B0" w:rsidP="0035042B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</w:p>
        </w:tc>
        <w:tc>
          <w:tcPr>
            <w:tcW w:w="5100" w:type="dxa"/>
          </w:tcPr>
          <w:p w14:paraId="3D11070C" w14:textId="2BCE6CE7" w:rsidR="009874A7" w:rsidRPr="00D63BAC" w:rsidRDefault="00913703" w:rsidP="00E931A4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 xml:space="preserve">Cllr </w:t>
            </w:r>
            <w:r w:rsidR="00D90264" w:rsidRPr="00D63BAC">
              <w:rPr>
                <w:sz w:val="24"/>
              </w:rPr>
              <w:t>J</w:t>
            </w:r>
            <w:r w:rsidR="00530CE0" w:rsidRPr="00D63BAC">
              <w:rPr>
                <w:sz w:val="24"/>
              </w:rPr>
              <w:t>H</w:t>
            </w:r>
            <w:r w:rsidR="00D90264" w:rsidRPr="00D63BAC">
              <w:rPr>
                <w:sz w:val="24"/>
              </w:rPr>
              <w:t xml:space="preserve"> </w:t>
            </w:r>
            <w:r w:rsidR="00292355" w:rsidRPr="00D63BAC">
              <w:rPr>
                <w:sz w:val="24"/>
              </w:rPr>
              <w:t>reported that the</w:t>
            </w:r>
            <w:r w:rsidR="00D90264" w:rsidRPr="00D63BAC">
              <w:rPr>
                <w:sz w:val="24"/>
              </w:rPr>
              <w:t xml:space="preserve"> speed count survey is continuing, </w:t>
            </w:r>
            <w:r w:rsidR="009874A7" w:rsidRPr="00D63BAC">
              <w:rPr>
                <w:sz w:val="24"/>
              </w:rPr>
              <w:t xml:space="preserve">paid for from </w:t>
            </w:r>
            <w:r w:rsidR="00EC04F5" w:rsidRPr="00D63BAC">
              <w:rPr>
                <w:sz w:val="24"/>
              </w:rPr>
              <w:t xml:space="preserve">her </w:t>
            </w:r>
            <w:r w:rsidR="009874A7" w:rsidRPr="00D63BAC">
              <w:rPr>
                <w:sz w:val="24"/>
              </w:rPr>
              <w:t>Divisional Highway Programme</w:t>
            </w:r>
            <w:r w:rsidR="00EC04F5" w:rsidRPr="00D63BAC">
              <w:rPr>
                <w:sz w:val="24"/>
              </w:rPr>
              <w:t xml:space="preserve"> budget.</w:t>
            </w:r>
          </w:p>
          <w:p w14:paraId="0A8BAECD" w14:textId="77777777" w:rsidR="009874A7" w:rsidRPr="00D63BAC" w:rsidRDefault="009874A7" w:rsidP="00E931A4">
            <w:pPr>
              <w:pStyle w:val="TableContents"/>
              <w:ind w:left="135"/>
              <w:rPr>
                <w:sz w:val="24"/>
              </w:rPr>
            </w:pPr>
          </w:p>
          <w:p w14:paraId="56290CED" w14:textId="6EBE300C" w:rsidR="006C1005" w:rsidRPr="00D63BAC" w:rsidRDefault="00292355" w:rsidP="00E931A4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 xml:space="preserve">She had </w:t>
            </w:r>
            <w:r w:rsidR="009874A7" w:rsidRPr="00D63BAC">
              <w:rPr>
                <w:sz w:val="24"/>
              </w:rPr>
              <w:t xml:space="preserve">a </w:t>
            </w:r>
            <w:r w:rsidR="00EC04F5" w:rsidRPr="00D63BAC">
              <w:rPr>
                <w:sz w:val="24"/>
              </w:rPr>
              <w:t>cross-party</w:t>
            </w:r>
            <w:r w:rsidR="005C41CB" w:rsidRPr="00D63BAC">
              <w:rPr>
                <w:sz w:val="24"/>
              </w:rPr>
              <w:t xml:space="preserve"> </w:t>
            </w:r>
            <w:r w:rsidR="009874A7" w:rsidRPr="00D63BAC">
              <w:rPr>
                <w:sz w:val="24"/>
              </w:rPr>
              <w:t>mee</w:t>
            </w:r>
            <w:r w:rsidR="00913703" w:rsidRPr="00D63BAC">
              <w:rPr>
                <w:sz w:val="24"/>
              </w:rPr>
              <w:t xml:space="preserve">ting with </w:t>
            </w:r>
            <w:r w:rsidR="000B07C0" w:rsidRPr="00D63BAC">
              <w:rPr>
                <w:sz w:val="24"/>
              </w:rPr>
              <w:t xml:space="preserve">LDC </w:t>
            </w:r>
            <w:r w:rsidR="00913703" w:rsidRPr="00D63BAC">
              <w:rPr>
                <w:sz w:val="24"/>
              </w:rPr>
              <w:t>Cllrs Cox</w:t>
            </w:r>
            <w:r w:rsidR="005C41CB" w:rsidRPr="00D63BAC">
              <w:rPr>
                <w:sz w:val="24"/>
              </w:rPr>
              <w:t xml:space="preserve"> and</w:t>
            </w:r>
            <w:r w:rsidR="00913703" w:rsidRPr="00D63BAC">
              <w:rPr>
                <w:sz w:val="24"/>
              </w:rPr>
              <w:t xml:space="preserve"> </w:t>
            </w:r>
            <w:proofErr w:type="spellStart"/>
            <w:r w:rsidR="00913703" w:rsidRPr="00D63BAC">
              <w:rPr>
                <w:sz w:val="24"/>
              </w:rPr>
              <w:t>Punyer</w:t>
            </w:r>
            <w:proofErr w:type="spellEnd"/>
            <w:r w:rsidR="005C41CB" w:rsidRPr="00D63BAC">
              <w:rPr>
                <w:sz w:val="24"/>
              </w:rPr>
              <w:t xml:space="preserve"> re</w:t>
            </w:r>
            <w:r w:rsidR="00FA5955" w:rsidRPr="00D63BAC">
              <w:rPr>
                <w:sz w:val="24"/>
              </w:rPr>
              <w:t xml:space="preserve"> </w:t>
            </w:r>
            <w:proofErr w:type="gramStart"/>
            <w:r w:rsidR="00913703" w:rsidRPr="00D63BAC">
              <w:rPr>
                <w:sz w:val="24"/>
              </w:rPr>
              <w:t>Wood End lane</w:t>
            </w:r>
            <w:proofErr w:type="gramEnd"/>
            <w:r w:rsidR="00913703" w:rsidRPr="00D63BAC">
              <w:rPr>
                <w:sz w:val="24"/>
              </w:rPr>
              <w:t xml:space="preserve"> and Watery Lane</w:t>
            </w:r>
            <w:r w:rsidR="005C41CB" w:rsidRPr="00D63BAC">
              <w:rPr>
                <w:sz w:val="24"/>
              </w:rPr>
              <w:t xml:space="preserve">. </w:t>
            </w:r>
            <w:r w:rsidR="00530CE0" w:rsidRPr="00D63BAC">
              <w:rPr>
                <w:sz w:val="24"/>
              </w:rPr>
              <w:t>JC</w:t>
            </w:r>
            <w:r w:rsidR="0035042B" w:rsidRPr="00D63BAC">
              <w:rPr>
                <w:sz w:val="24"/>
              </w:rPr>
              <w:t xml:space="preserve"> is lobbying Peter Mason and Dave Roberts</w:t>
            </w:r>
            <w:r w:rsidR="005C41CB" w:rsidRPr="00D63BAC">
              <w:rPr>
                <w:sz w:val="24"/>
              </w:rPr>
              <w:t xml:space="preserve"> and will </w:t>
            </w:r>
            <w:r w:rsidR="00153CC2" w:rsidRPr="00D63BAC">
              <w:rPr>
                <w:sz w:val="24"/>
              </w:rPr>
              <w:t>send us the draft letter</w:t>
            </w:r>
            <w:r w:rsidR="005C41CB" w:rsidRPr="00D63BAC">
              <w:rPr>
                <w:sz w:val="24"/>
              </w:rPr>
              <w:t xml:space="preserve"> for our comments.</w:t>
            </w:r>
          </w:p>
          <w:p w14:paraId="68DE82C2" w14:textId="77777777" w:rsidR="00153CC2" w:rsidRPr="00D63BAC" w:rsidRDefault="00153CC2" w:rsidP="00E931A4">
            <w:pPr>
              <w:pStyle w:val="TableContents"/>
              <w:ind w:left="135"/>
              <w:rPr>
                <w:sz w:val="24"/>
              </w:rPr>
            </w:pPr>
          </w:p>
          <w:p w14:paraId="7508800D" w14:textId="21B11C66" w:rsidR="009F0DA0" w:rsidRPr="00D63BAC" w:rsidRDefault="0003132D" w:rsidP="00E931A4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lastRenderedPageBreak/>
              <w:t xml:space="preserve">On </w:t>
            </w:r>
            <w:r w:rsidR="009F0DA0" w:rsidRPr="00D63BAC">
              <w:rPr>
                <w:sz w:val="24"/>
              </w:rPr>
              <w:t>23</w:t>
            </w:r>
            <w:r w:rsidR="009F0DA0" w:rsidRPr="00D63BAC">
              <w:rPr>
                <w:sz w:val="24"/>
                <w:vertAlign w:val="superscript"/>
              </w:rPr>
              <w:t>rd</w:t>
            </w:r>
            <w:r w:rsidR="009F0DA0" w:rsidRPr="00D63BAC">
              <w:rPr>
                <w:sz w:val="24"/>
              </w:rPr>
              <w:t xml:space="preserve"> June Diamond </w:t>
            </w:r>
            <w:r w:rsidRPr="00D63BAC">
              <w:rPr>
                <w:sz w:val="24"/>
              </w:rPr>
              <w:t>buses</w:t>
            </w:r>
            <w:r w:rsidR="009F0DA0" w:rsidRPr="00D63BAC">
              <w:rPr>
                <w:sz w:val="24"/>
              </w:rPr>
              <w:t xml:space="preserve"> submitted a service variation</w:t>
            </w:r>
            <w:r w:rsidRPr="00D63BAC">
              <w:rPr>
                <w:sz w:val="24"/>
              </w:rPr>
              <w:t xml:space="preserve"> for the No 12 bus, </w:t>
            </w:r>
            <w:r w:rsidR="00627C46" w:rsidRPr="00D63BAC">
              <w:rPr>
                <w:sz w:val="24"/>
              </w:rPr>
              <w:t>which w</w:t>
            </w:r>
            <w:r w:rsidR="009F0DA0" w:rsidRPr="00D63BAC">
              <w:rPr>
                <w:sz w:val="24"/>
              </w:rPr>
              <w:t xml:space="preserve">ould mean in 10 </w:t>
            </w:r>
            <w:r w:rsidR="00627C46" w:rsidRPr="00D63BAC">
              <w:rPr>
                <w:sz w:val="24"/>
              </w:rPr>
              <w:t>weeks’ time</w:t>
            </w:r>
            <w:r w:rsidR="009F0DA0" w:rsidRPr="00D63BAC">
              <w:rPr>
                <w:sz w:val="24"/>
              </w:rPr>
              <w:t xml:space="preserve"> KB and Yoxall would have no bus</w:t>
            </w:r>
          </w:p>
          <w:p w14:paraId="26F86A23" w14:textId="77777777" w:rsidR="00627C46" w:rsidRPr="00D63BAC" w:rsidRDefault="00627C46" w:rsidP="00E931A4">
            <w:pPr>
              <w:pStyle w:val="TableContents"/>
              <w:ind w:left="135"/>
              <w:rPr>
                <w:sz w:val="24"/>
              </w:rPr>
            </w:pPr>
          </w:p>
          <w:p w14:paraId="3319A7B6" w14:textId="52D2A823" w:rsidR="00627C46" w:rsidRPr="00D63BAC" w:rsidRDefault="007E5FAA" w:rsidP="00E931A4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 xml:space="preserve">A tender has now been issued </w:t>
            </w:r>
            <w:r w:rsidR="008B51C7" w:rsidRPr="00D63BAC">
              <w:rPr>
                <w:sz w:val="24"/>
              </w:rPr>
              <w:t>to</w:t>
            </w:r>
            <w:r w:rsidRPr="00D63BAC">
              <w:rPr>
                <w:sz w:val="24"/>
              </w:rPr>
              <w:t xml:space="preserve"> bus operators for the route.</w:t>
            </w:r>
            <w:r w:rsidR="00837451" w:rsidRPr="00D63BAC">
              <w:rPr>
                <w:sz w:val="24"/>
              </w:rPr>
              <w:t xml:space="preserve"> Once bids have been evaluated </w:t>
            </w:r>
            <w:r w:rsidR="003455F1" w:rsidRPr="00D63BAC">
              <w:rPr>
                <w:sz w:val="24"/>
              </w:rPr>
              <w:t>Cllr Higgins will update the Parish Council</w:t>
            </w:r>
            <w:r w:rsidR="00837451" w:rsidRPr="00D63BAC">
              <w:rPr>
                <w:sz w:val="24"/>
              </w:rPr>
              <w:t>.</w:t>
            </w:r>
          </w:p>
          <w:p w14:paraId="380876D0" w14:textId="77777777" w:rsidR="005947D9" w:rsidRPr="00D63BAC" w:rsidRDefault="005947D9" w:rsidP="00E931A4">
            <w:pPr>
              <w:pStyle w:val="TableContents"/>
              <w:ind w:left="135"/>
              <w:rPr>
                <w:sz w:val="24"/>
              </w:rPr>
            </w:pPr>
          </w:p>
          <w:p w14:paraId="39926BE0" w14:textId="4D0A4C71" w:rsidR="0093603E" w:rsidRPr="00D63BAC" w:rsidRDefault="00B5065F" w:rsidP="00E931A4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>C</w:t>
            </w:r>
            <w:r w:rsidR="00BB6BEB" w:rsidRPr="00D63BAC">
              <w:rPr>
                <w:sz w:val="24"/>
              </w:rPr>
              <w:t xml:space="preserve">ouncillors agreed that the Parish Council would contact Cllr Andrew </w:t>
            </w:r>
            <w:proofErr w:type="spellStart"/>
            <w:r w:rsidR="00BB6BEB" w:rsidRPr="00D63BAC">
              <w:rPr>
                <w:sz w:val="24"/>
              </w:rPr>
              <w:t>Mynors</w:t>
            </w:r>
            <w:proofErr w:type="spellEnd"/>
            <w:r w:rsidR="00BB6BEB" w:rsidRPr="00D63BAC">
              <w:rPr>
                <w:sz w:val="24"/>
              </w:rPr>
              <w:t xml:space="preserve"> at </w:t>
            </w:r>
            <w:r w:rsidRPr="00D63BAC">
              <w:rPr>
                <w:sz w:val="24"/>
              </w:rPr>
              <w:t>Staffs CC</w:t>
            </w:r>
            <w:r w:rsidR="00833509" w:rsidRPr="00D63BAC">
              <w:rPr>
                <w:sz w:val="24"/>
              </w:rPr>
              <w:t xml:space="preserve"> and Diamond Buses</w:t>
            </w:r>
            <w:r w:rsidRPr="00D63BAC">
              <w:rPr>
                <w:sz w:val="24"/>
              </w:rPr>
              <w:t xml:space="preserve"> </w:t>
            </w:r>
            <w:r w:rsidR="00BB6BEB" w:rsidRPr="00D63BAC">
              <w:rPr>
                <w:sz w:val="24"/>
              </w:rPr>
              <w:t>with concerns about changes to the service.</w:t>
            </w:r>
          </w:p>
          <w:p w14:paraId="611806B0" w14:textId="1250AED1" w:rsidR="0093603E" w:rsidRPr="00D63BAC" w:rsidRDefault="0093603E" w:rsidP="00BB6BEB">
            <w:pPr>
              <w:pStyle w:val="TableContents"/>
              <w:rPr>
                <w:sz w:val="24"/>
              </w:rPr>
            </w:pPr>
          </w:p>
          <w:p w14:paraId="59CDC09D" w14:textId="55D6395B" w:rsidR="009874A7" w:rsidRPr="00D63BAC" w:rsidRDefault="00BB6BEB" w:rsidP="00572B40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>Members of the public expressed concerns about the</w:t>
            </w:r>
            <w:r w:rsidR="008B51C7" w:rsidRPr="00D63BAC">
              <w:rPr>
                <w:sz w:val="24"/>
              </w:rPr>
              <w:t xml:space="preserve"> future of the</w:t>
            </w:r>
            <w:r w:rsidRPr="00D63BAC">
              <w:rPr>
                <w:sz w:val="24"/>
              </w:rPr>
              <w:t xml:space="preserve"> service including the </w:t>
            </w:r>
            <w:r w:rsidR="004A7F9E" w:rsidRPr="00D63BAC">
              <w:rPr>
                <w:sz w:val="24"/>
              </w:rPr>
              <w:t xml:space="preserve">overall </w:t>
            </w:r>
            <w:r w:rsidRPr="00D63BAC">
              <w:rPr>
                <w:sz w:val="24"/>
              </w:rPr>
              <w:t>un</w:t>
            </w:r>
            <w:r w:rsidR="005744D7" w:rsidRPr="00D63BAC">
              <w:rPr>
                <w:sz w:val="24"/>
              </w:rPr>
              <w:t>reliability</w:t>
            </w:r>
            <w:r w:rsidR="004A7F9E" w:rsidRPr="00D63BAC">
              <w:rPr>
                <w:sz w:val="24"/>
              </w:rPr>
              <w:t>.</w:t>
            </w:r>
          </w:p>
          <w:p w14:paraId="1B01605A" w14:textId="77777777" w:rsidR="00567A67" w:rsidRPr="00D63BAC" w:rsidRDefault="00567A67" w:rsidP="00E931A4">
            <w:pPr>
              <w:pStyle w:val="TableContents"/>
              <w:ind w:left="135"/>
              <w:rPr>
                <w:sz w:val="24"/>
              </w:rPr>
            </w:pPr>
          </w:p>
          <w:p w14:paraId="1006C2B5" w14:textId="0DDFF9A6" w:rsidR="00AA0B09" w:rsidRPr="00D63BAC" w:rsidRDefault="00AA0B09" w:rsidP="007E5FAA">
            <w:pPr>
              <w:pStyle w:val="List"/>
              <w:widowControl w:val="0"/>
              <w:ind w:left="135" w:firstLine="0"/>
              <w:rPr>
                <w:sz w:val="24"/>
              </w:rPr>
            </w:pPr>
            <w:r w:rsidRPr="00D63BAC">
              <w:rPr>
                <w:sz w:val="24"/>
              </w:rPr>
              <w:t xml:space="preserve">No </w:t>
            </w:r>
            <w:r w:rsidR="0035042B" w:rsidRPr="00D63BAC">
              <w:rPr>
                <w:rFonts w:cs="Arial"/>
                <w:sz w:val="24"/>
              </w:rPr>
              <w:t xml:space="preserve">District Councillors Report </w:t>
            </w:r>
            <w:r w:rsidRPr="00D63BAC">
              <w:rPr>
                <w:sz w:val="24"/>
              </w:rPr>
              <w:t>received</w:t>
            </w:r>
            <w:r w:rsidR="00E933AD" w:rsidRPr="00D63BAC">
              <w:rPr>
                <w:sz w:val="24"/>
              </w:rPr>
              <w:t>.</w:t>
            </w:r>
          </w:p>
          <w:p w14:paraId="7DAC53AE" w14:textId="2786849F" w:rsidR="004D706C" w:rsidRPr="00D63BAC" w:rsidRDefault="004D706C" w:rsidP="00FE587A">
            <w:pPr>
              <w:pStyle w:val="TableContents"/>
              <w:ind w:left="135"/>
              <w:rPr>
                <w:sz w:val="24"/>
              </w:rPr>
            </w:pPr>
          </w:p>
        </w:tc>
        <w:tc>
          <w:tcPr>
            <w:tcW w:w="1135" w:type="dxa"/>
          </w:tcPr>
          <w:p w14:paraId="5CC51121" w14:textId="77777777" w:rsidR="002D27B0" w:rsidRPr="00D63BAC" w:rsidRDefault="002D27B0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18268D87" w14:textId="77777777" w:rsidR="00934963" w:rsidRPr="00D63BAC" w:rsidRDefault="0093496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78E88990" w14:textId="77777777" w:rsidR="00934963" w:rsidRPr="00D63BAC" w:rsidRDefault="0093496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6A445B6D" w14:textId="77777777" w:rsidR="00934963" w:rsidRPr="00D63BAC" w:rsidRDefault="0093496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1921171B" w14:textId="77777777" w:rsidR="00934963" w:rsidRPr="00D63BAC" w:rsidRDefault="0093496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42A1E478" w14:textId="77777777" w:rsidR="00934963" w:rsidRPr="00D63BAC" w:rsidRDefault="0093496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7D6161D8" w14:textId="77777777" w:rsidR="00934963" w:rsidRPr="00D63BAC" w:rsidRDefault="0093496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6A465710" w14:textId="77777777" w:rsidR="00934963" w:rsidRPr="00D63BAC" w:rsidRDefault="0093496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7CA71D04" w14:textId="77777777" w:rsidR="00934963" w:rsidRPr="00D63BAC" w:rsidRDefault="0093496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55FB3DBF" w14:textId="77777777" w:rsidR="00934963" w:rsidRPr="00D63BAC" w:rsidRDefault="0093496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236DF0FA" w14:textId="77777777" w:rsidR="00934963" w:rsidRPr="00D63BAC" w:rsidRDefault="0093496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7B48392E" w14:textId="77777777" w:rsidR="00934963" w:rsidRPr="00D63BAC" w:rsidRDefault="0093496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0BA68557" w14:textId="77777777" w:rsidR="00934963" w:rsidRPr="00D63BAC" w:rsidRDefault="0093496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1658ADF3" w14:textId="77777777" w:rsidR="00934963" w:rsidRPr="00D63BAC" w:rsidRDefault="0093496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5FAD58FF" w14:textId="77777777" w:rsidR="00934963" w:rsidRPr="00D63BAC" w:rsidRDefault="0093496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52A51BEA" w14:textId="79604156" w:rsidR="00934963" w:rsidRPr="00D63BAC" w:rsidRDefault="006121B7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JH</w:t>
            </w:r>
          </w:p>
          <w:p w14:paraId="05896F84" w14:textId="77777777" w:rsidR="00934963" w:rsidRPr="00D63BAC" w:rsidRDefault="0093496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6ADBAE8D" w14:textId="77777777" w:rsidR="00934963" w:rsidRPr="00D63BAC" w:rsidRDefault="0093496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6C5B44CC" w14:textId="77777777" w:rsidR="00934963" w:rsidRPr="00D63BAC" w:rsidRDefault="0093496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208F72BE" w14:textId="77777777" w:rsidR="00934963" w:rsidRPr="00D63BAC" w:rsidRDefault="0093496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571322BC" w14:textId="5B1791D7" w:rsidR="00934963" w:rsidRPr="00D63BAC" w:rsidRDefault="0093496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Clerk</w:t>
            </w:r>
          </w:p>
        </w:tc>
      </w:tr>
      <w:tr w:rsidR="00580ECE" w:rsidRPr="00D63BAC" w14:paraId="5BDE6ABD" w14:textId="77777777" w:rsidTr="008A5E82">
        <w:tc>
          <w:tcPr>
            <w:tcW w:w="519" w:type="dxa"/>
          </w:tcPr>
          <w:p w14:paraId="15C2F0CF" w14:textId="4E7B8921" w:rsidR="00580ECE" w:rsidRPr="00D63BAC" w:rsidRDefault="002D27B0" w:rsidP="006E2097">
            <w:pPr>
              <w:pStyle w:val="TableContents"/>
              <w:jc w:val="center"/>
              <w:rPr>
                <w:sz w:val="24"/>
              </w:rPr>
            </w:pPr>
            <w:r w:rsidRPr="00D63BAC">
              <w:rPr>
                <w:sz w:val="24"/>
              </w:rPr>
              <w:lastRenderedPageBreak/>
              <w:t>5</w:t>
            </w:r>
            <w:r w:rsidR="00570944" w:rsidRPr="00D63BAC">
              <w:rPr>
                <w:sz w:val="24"/>
              </w:rPr>
              <w:t>.</w:t>
            </w:r>
          </w:p>
        </w:tc>
        <w:tc>
          <w:tcPr>
            <w:tcW w:w="3731" w:type="dxa"/>
          </w:tcPr>
          <w:p w14:paraId="2DD4827D" w14:textId="77777777" w:rsidR="00580ECE" w:rsidRPr="00D63BAC" w:rsidRDefault="00570944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>Clerk’s</w:t>
            </w:r>
            <w:r w:rsidR="004C48D8" w:rsidRPr="00D63BAC">
              <w:rPr>
                <w:rFonts w:cs="Arial"/>
                <w:sz w:val="24"/>
              </w:rPr>
              <w:t xml:space="preserve"> Report</w:t>
            </w:r>
          </w:p>
          <w:p w14:paraId="729CFEDA" w14:textId="23BD60AC" w:rsidR="00570944" w:rsidRPr="00D63BAC" w:rsidRDefault="00570944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</w:p>
        </w:tc>
        <w:tc>
          <w:tcPr>
            <w:tcW w:w="5100" w:type="dxa"/>
          </w:tcPr>
          <w:p w14:paraId="0BE9E03E" w14:textId="1DA76B66" w:rsidR="0000322A" w:rsidRPr="00D63BAC" w:rsidRDefault="0000322A" w:rsidP="00E931A4">
            <w:pPr>
              <w:pStyle w:val="TableContents"/>
              <w:ind w:left="135"/>
              <w:rPr>
                <w:sz w:val="24"/>
              </w:rPr>
            </w:pPr>
          </w:p>
        </w:tc>
        <w:tc>
          <w:tcPr>
            <w:tcW w:w="1135" w:type="dxa"/>
          </w:tcPr>
          <w:p w14:paraId="264C657E" w14:textId="77777777" w:rsidR="00580ECE" w:rsidRPr="00D63BAC" w:rsidRDefault="00580ECE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</w:tc>
      </w:tr>
      <w:tr w:rsidR="00580ECE" w:rsidRPr="00D63BAC" w14:paraId="28C1BB1A" w14:textId="77777777" w:rsidTr="006F7897">
        <w:trPr>
          <w:trHeight w:val="1074"/>
        </w:trPr>
        <w:tc>
          <w:tcPr>
            <w:tcW w:w="519" w:type="dxa"/>
          </w:tcPr>
          <w:p w14:paraId="7EB1B7F0" w14:textId="7F933685" w:rsidR="00580ECE" w:rsidRPr="00D63BAC" w:rsidRDefault="00356A65" w:rsidP="006E2097">
            <w:pPr>
              <w:pStyle w:val="TableContents"/>
              <w:jc w:val="center"/>
              <w:rPr>
                <w:sz w:val="24"/>
              </w:rPr>
            </w:pPr>
            <w:r w:rsidRPr="00D63BAC">
              <w:rPr>
                <w:sz w:val="24"/>
              </w:rPr>
              <w:t>a</w:t>
            </w:r>
            <w:r w:rsidR="00BD0F52" w:rsidRPr="00D63BAC">
              <w:rPr>
                <w:sz w:val="24"/>
              </w:rPr>
              <w:t>.</w:t>
            </w:r>
          </w:p>
        </w:tc>
        <w:tc>
          <w:tcPr>
            <w:tcW w:w="3731" w:type="dxa"/>
          </w:tcPr>
          <w:p w14:paraId="02EA65E1" w14:textId="0FEEAA25" w:rsidR="00580ECE" w:rsidRPr="00D63BAC" w:rsidRDefault="004C48D8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 xml:space="preserve">Correspondence. See Appendix </w:t>
            </w:r>
            <w:r w:rsidR="00570944" w:rsidRPr="00D63BAC">
              <w:rPr>
                <w:rFonts w:cs="Arial"/>
                <w:sz w:val="24"/>
              </w:rPr>
              <w:t>A</w:t>
            </w:r>
            <w:r w:rsidRPr="00D63BAC">
              <w:rPr>
                <w:rFonts w:cs="Arial"/>
                <w:sz w:val="24"/>
              </w:rPr>
              <w:t xml:space="preserve"> for details.</w:t>
            </w:r>
          </w:p>
        </w:tc>
        <w:tc>
          <w:tcPr>
            <w:tcW w:w="5100" w:type="dxa"/>
          </w:tcPr>
          <w:p w14:paraId="66A31714" w14:textId="4D872F22" w:rsidR="00614468" w:rsidRPr="00D63BAC" w:rsidRDefault="007306DE" w:rsidP="007306DE">
            <w:pPr>
              <w:pStyle w:val="NormalWeb"/>
              <w:spacing w:before="120" w:after="120"/>
              <w:ind w:left="135" w:right="120"/>
              <w:rPr>
                <w:rFonts w:ascii="Arial" w:hAnsi="Arial" w:cs="Arial"/>
              </w:rPr>
            </w:pPr>
            <w:r w:rsidRPr="00D63BAC">
              <w:rPr>
                <w:rFonts w:ascii="Arial" w:hAnsi="Arial" w:cs="Arial"/>
              </w:rPr>
              <w:t>The clerk has updated one item following feedback</w:t>
            </w:r>
            <w:r w:rsidR="00614468" w:rsidRPr="00D63BAC">
              <w:rPr>
                <w:rFonts w:ascii="Arial" w:hAnsi="Arial" w:cs="Arial"/>
              </w:rPr>
              <w:t xml:space="preserve"> from the external auditor</w:t>
            </w:r>
          </w:p>
          <w:p w14:paraId="5F66FFC2" w14:textId="4025039E" w:rsidR="00217105" w:rsidRPr="00D63BAC" w:rsidRDefault="00217105" w:rsidP="007306DE">
            <w:pPr>
              <w:pStyle w:val="NormalWeb"/>
              <w:spacing w:before="120" w:after="120"/>
              <w:ind w:left="135" w:right="120"/>
              <w:rPr>
                <w:rFonts w:ascii="Arial" w:hAnsi="Arial" w:cs="Arial"/>
              </w:rPr>
            </w:pPr>
            <w:r w:rsidRPr="00D63BAC">
              <w:rPr>
                <w:rFonts w:ascii="Arial" w:hAnsi="Arial" w:cs="Arial"/>
              </w:rPr>
              <w:t xml:space="preserve">The Co-operative bank </w:t>
            </w:r>
            <w:proofErr w:type="gramStart"/>
            <w:r w:rsidRPr="00D63BAC">
              <w:rPr>
                <w:rFonts w:ascii="Arial" w:hAnsi="Arial" w:cs="Arial"/>
              </w:rPr>
              <w:t>are</w:t>
            </w:r>
            <w:proofErr w:type="gramEnd"/>
            <w:r w:rsidRPr="00D63BAC">
              <w:rPr>
                <w:rFonts w:ascii="Arial" w:hAnsi="Arial" w:cs="Arial"/>
              </w:rPr>
              <w:t xml:space="preserve"> undergoing a review of our account, this is </w:t>
            </w:r>
            <w:r w:rsidR="00572B40" w:rsidRPr="00D63BAC">
              <w:rPr>
                <w:rFonts w:ascii="Arial" w:hAnsi="Arial" w:cs="Arial"/>
              </w:rPr>
              <w:t>a standard process</w:t>
            </w:r>
            <w:r w:rsidR="004A7F9E" w:rsidRPr="00D63BAC">
              <w:rPr>
                <w:rFonts w:ascii="Arial" w:hAnsi="Arial" w:cs="Arial"/>
              </w:rPr>
              <w:t xml:space="preserve"> which the Clerk will follow up.</w:t>
            </w:r>
          </w:p>
          <w:p w14:paraId="749A38BD" w14:textId="51F5F4FD" w:rsidR="00614468" w:rsidRPr="00D63BAC" w:rsidRDefault="00614468" w:rsidP="007306DE">
            <w:pPr>
              <w:pStyle w:val="NormalWeb"/>
              <w:spacing w:before="120" w:after="120"/>
              <w:ind w:left="135" w:right="120"/>
              <w:rPr>
                <w:rFonts w:ascii="Arial" w:hAnsi="Arial" w:cs="Arial"/>
              </w:rPr>
            </w:pPr>
            <w:r w:rsidRPr="00D63BAC">
              <w:rPr>
                <w:rFonts w:ascii="Arial" w:hAnsi="Arial" w:cs="Arial"/>
              </w:rPr>
              <w:t xml:space="preserve">Amy &amp; David Thompson </w:t>
            </w:r>
            <w:r w:rsidR="004B6800" w:rsidRPr="00D63BAC">
              <w:rPr>
                <w:rFonts w:ascii="Arial" w:hAnsi="Arial" w:cs="Arial"/>
              </w:rPr>
              <w:t xml:space="preserve">have submitted a </w:t>
            </w:r>
            <w:r w:rsidRPr="00D63BAC">
              <w:rPr>
                <w:rFonts w:ascii="Arial" w:hAnsi="Arial" w:cs="Arial"/>
              </w:rPr>
              <w:t xml:space="preserve">complaint about </w:t>
            </w:r>
            <w:r w:rsidR="004B6800" w:rsidRPr="00D63BAC">
              <w:rPr>
                <w:rFonts w:ascii="Arial" w:hAnsi="Arial" w:cs="Arial"/>
              </w:rPr>
              <w:t xml:space="preserve">the </w:t>
            </w:r>
            <w:r w:rsidR="008B51C7" w:rsidRPr="00D63BAC">
              <w:rPr>
                <w:rFonts w:ascii="Arial" w:hAnsi="Arial" w:cs="Arial"/>
              </w:rPr>
              <w:t xml:space="preserve">new </w:t>
            </w:r>
            <w:r w:rsidRPr="00D63BAC">
              <w:rPr>
                <w:rFonts w:ascii="Arial" w:hAnsi="Arial" w:cs="Arial"/>
              </w:rPr>
              <w:t xml:space="preserve">garage </w:t>
            </w:r>
            <w:r w:rsidR="008B51C7" w:rsidRPr="00D63BAC">
              <w:rPr>
                <w:rFonts w:ascii="Arial" w:hAnsi="Arial" w:cs="Arial"/>
              </w:rPr>
              <w:t xml:space="preserve">at ‘The Cottage’ </w:t>
            </w:r>
            <w:r w:rsidRPr="00D63BAC">
              <w:rPr>
                <w:rFonts w:ascii="Arial" w:hAnsi="Arial" w:cs="Arial"/>
              </w:rPr>
              <w:t>on Alrewas Road</w:t>
            </w:r>
            <w:r w:rsidR="00BB7F6B" w:rsidRPr="00D63BAC">
              <w:rPr>
                <w:rFonts w:ascii="Arial" w:hAnsi="Arial" w:cs="Arial"/>
              </w:rPr>
              <w:t xml:space="preserve">. The </w:t>
            </w:r>
            <w:r w:rsidR="00217105" w:rsidRPr="00D63BAC">
              <w:rPr>
                <w:rFonts w:ascii="Arial" w:hAnsi="Arial" w:cs="Arial"/>
              </w:rPr>
              <w:t xml:space="preserve">Clerk has </w:t>
            </w:r>
            <w:r w:rsidR="00E506D8" w:rsidRPr="00D63BAC">
              <w:rPr>
                <w:rFonts w:ascii="Arial" w:hAnsi="Arial" w:cs="Arial"/>
              </w:rPr>
              <w:t>a response to the letter but no way of contacting them</w:t>
            </w:r>
            <w:r w:rsidR="00572B40" w:rsidRPr="00D63BAC">
              <w:rPr>
                <w:rFonts w:ascii="Arial" w:hAnsi="Arial" w:cs="Arial"/>
              </w:rPr>
              <w:t xml:space="preserve">. Clerk to </w:t>
            </w:r>
            <w:r w:rsidR="006121B7" w:rsidRPr="00D63BAC">
              <w:rPr>
                <w:rFonts w:ascii="Arial" w:hAnsi="Arial" w:cs="Arial"/>
              </w:rPr>
              <w:t>ask via Facebook.</w:t>
            </w:r>
          </w:p>
          <w:p w14:paraId="6A36B6E1" w14:textId="3069B2F9" w:rsidR="006F7897" w:rsidRPr="00D63BAC" w:rsidRDefault="00614468" w:rsidP="00BB7F6B">
            <w:pPr>
              <w:pStyle w:val="NormalWeb"/>
              <w:spacing w:before="120" w:after="120"/>
              <w:ind w:left="135" w:right="120"/>
              <w:rPr>
                <w:rFonts w:ascii="Arial" w:hAnsi="Arial" w:cs="Arial"/>
              </w:rPr>
            </w:pPr>
            <w:r w:rsidRPr="00D63BAC">
              <w:rPr>
                <w:rFonts w:ascii="Arial" w:hAnsi="Arial" w:cs="Arial"/>
              </w:rPr>
              <w:t>Notification of overgrown footpath, reported to SCC</w:t>
            </w:r>
            <w:r w:rsidR="00F21B69" w:rsidRPr="00D63BAC">
              <w:rPr>
                <w:rFonts w:ascii="Arial" w:hAnsi="Arial" w:cs="Arial"/>
              </w:rPr>
              <w:t xml:space="preserve"> but advised that this is up to the landowner.</w:t>
            </w:r>
            <w:r w:rsidR="00C441C6" w:rsidRPr="00D63BAC">
              <w:rPr>
                <w:rFonts w:ascii="Arial" w:hAnsi="Arial" w:cs="Arial"/>
              </w:rPr>
              <w:t xml:space="preserve"> </w:t>
            </w:r>
            <w:r w:rsidR="00BB7F6B" w:rsidRPr="00D63BAC">
              <w:rPr>
                <w:rFonts w:ascii="Arial" w:hAnsi="Arial" w:cs="Arial"/>
              </w:rPr>
              <w:t>Clerk to go back to</w:t>
            </w:r>
            <w:r w:rsidR="008225A2" w:rsidRPr="00D63BAC">
              <w:rPr>
                <w:rFonts w:ascii="Arial" w:hAnsi="Arial" w:cs="Arial"/>
              </w:rPr>
              <w:t xml:space="preserve"> SCC</w:t>
            </w:r>
            <w:r w:rsidR="00716A23" w:rsidRPr="00D63BAC">
              <w:rPr>
                <w:rFonts w:ascii="Arial" w:hAnsi="Arial" w:cs="Arial"/>
              </w:rPr>
              <w:t xml:space="preserve"> </w:t>
            </w:r>
            <w:r w:rsidR="00CF2D81" w:rsidRPr="00D63BAC">
              <w:rPr>
                <w:rFonts w:ascii="Arial" w:hAnsi="Arial" w:cs="Arial"/>
              </w:rPr>
              <w:t>on this.</w:t>
            </w:r>
          </w:p>
          <w:p w14:paraId="13091DA7" w14:textId="680C3F0E" w:rsidR="00BB7F6B" w:rsidRPr="00D63BAC" w:rsidRDefault="00BB7F6B" w:rsidP="00BB7F6B">
            <w:pPr>
              <w:pStyle w:val="NormalWeb"/>
              <w:spacing w:before="120" w:after="120"/>
              <w:ind w:left="135" w:right="120"/>
              <w:rPr>
                <w:rFonts w:ascii="Arial" w:hAnsi="Arial" w:cs="Arial"/>
              </w:rPr>
            </w:pPr>
          </w:p>
        </w:tc>
        <w:tc>
          <w:tcPr>
            <w:tcW w:w="1135" w:type="dxa"/>
          </w:tcPr>
          <w:p w14:paraId="2DBC9C4E" w14:textId="77777777" w:rsidR="00580ECE" w:rsidRPr="00D63BAC" w:rsidRDefault="00580ECE" w:rsidP="00873DCF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50BF7AED" w14:textId="77777777" w:rsidR="004A7F9E" w:rsidRPr="00D63BAC" w:rsidRDefault="004A7F9E" w:rsidP="00873DCF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74552C35" w14:textId="77777777" w:rsidR="004A7F9E" w:rsidRPr="00D63BAC" w:rsidRDefault="004A7F9E" w:rsidP="00873DCF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3D5BFE6F" w14:textId="44382973" w:rsidR="008225A2" w:rsidRPr="00D63BAC" w:rsidRDefault="004A7F9E" w:rsidP="00873DCF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Clerk</w:t>
            </w:r>
          </w:p>
          <w:p w14:paraId="083A2056" w14:textId="77777777" w:rsidR="004A7F9E" w:rsidRPr="00D63BAC" w:rsidRDefault="004A7F9E" w:rsidP="00873DCF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6C4B3573" w14:textId="77777777" w:rsidR="008225A2" w:rsidRPr="00D63BAC" w:rsidRDefault="008225A2" w:rsidP="00873DCF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0651E6A5" w14:textId="77777777" w:rsidR="008225A2" w:rsidRPr="00D63BAC" w:rsidRDefault="008225A2" w:rsidP="00873DCF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0FBF49DD" w14:textId="77777777" w:rsidR="008225A2" w:rsidRPr="00D63BAC" w:rsidRDefault="008225A2" w:rsidP="00873DCF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53047E5E" w14:textId="43F8F531" w:rsidR="008225A2" w:rsidRPr="00D63BAC" w:rsidRDefault="006121B7" w:rsidP="00873DCF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Clerk</w:t>
            </w:r>
          </w:p>
          <w:p w14:paraId="75D45323" w14:textId="77777777" w:rsidR="008225A2" w:rsidRPr="00D63BAC" w:rsidRDefault="008225A2" w:rsidP="00873DCF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58DB304A" w14:textId="77777777" w:rsidR="008225A2" w:rsidRPr="00D63BAC" w:rsidRDefault="008225A2" w:rsidP="00873DCF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201E2CF7" w14:textId="77777777" w:rsidR="006121B7" w:rsidRPr="00D63BAC" w:rsidRDefault="006121B7" w:rsidP="00873DCF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4E8BB9FB" w14:textId="77777777" w:rsidR="00572B40" w:rsidRPr="00D63BAC" w:rsidRDefault="00572B40" w:rsidP="00873DCF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215DB6ED" w14:textId="77777777" w:rsidR="008225A2" w:rsidRPr="00D63BAC" w:rsidRDefault="008225A2" w:rsidP="00873DCF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Clerk/</w:t>
            </w:r>
          </w:p>
          <w:p w14:paraId="3CE498AB" w14:textId="396A296B" w:rsidR="008225A2" w:rsidRPr="00D63BAC" w:rsidRDefault="008225A2" w:rsidP="00873DCF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JH</w:t>
            </w:r>
          </w:p>
        </w:tc>
      </w:tr>
      <w:tr w:rsidR="00580ECE" w:rsidRPr="00D63BAC" w14:paraId="5D9AFD6B" w14:textId="77777777" w:rsidTr="008A5E82">
        <w:tc>
          <w:tcPr>
            <w:tcW w:w="519" w:type="dxa"/>
          </w:tcPr>
          <w:p w14:paraId="2F1D6B32" w14:textId="1EE09886" w:rsidR="00580ECE" w:rsidRPr="00D63BAC" w:rsidRDefault="00EE3AE6" w:rsidP="006E2097">
            <w:pPr>
              <w:pStyle w:val="TableContents"/>
              <w:jc w:val="center"/>
              <w:rPr>
                <w:sz w:val="24"/>
              </w:rPr>
            </w:pPr>
            <w:r w:rsidRPr="00D63BAC">
              <w:rPr>
                <w:sz w:val="24"/>
              </w:rPr>
              <w:t>6</w:t>
            </w:r>
            <w:r w:rsidR="004C48D8" w:rsidRPr="00D63BAC">
              <w:rPr>
                <w:sz w:val="24"/>
              </w:rPr>
              <w:t>.</w:t>
            </w:r>
          </w:p>
        </w:tc>
        <w:tc>
          <w:tcPr>
            <w:tcW w:w="3731" w:type="dxa"/>
          </w:tcPr>
          <w:p w14:paraId="16A61BF5" w14:textId="7D310D07" w:rsidR="00580ECE" w:rsidRPr="00D63BAC" w:rsidRDefault="004C48D8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 xml:space="preserve">Finances. See Appendix </w:t>
            </w:r>
            <w:r w:rsidR="0071279D" w:rsidRPr="00D63BAC">
              <w:rPr>
                <w:rFonts w:cs="Arial"/>
                <w:sz w:val="24"/>
              </w:rPr>
              <w:t>B</w:t>
            </w:r>
            <w:r w:rsidRPr="00D63BAC">
              <w:rPr>
                <w:rFonts w:cs="Arial"/>
                <w:sz w:val="24"/>
              </w:rPr>
              <w:t xml:space="preserve"> for details</w:t>
            </w:r>
          </w:p>
        </w:tc>
        <w:tc>
          <w:tcPr>
            <w:tcW w:w="5100" w:type="dxa"/>
          </w:tcPr>
          <w:p w14:paraId="7D8B41B8" w14:textId="77777777" w:rsidR="00580ECE" w:rsidRPr="00D63BAC" w:rsidRDefault="00580ECE" w:rsidP="00E931A4">
            <w:pPr>
              <w:pStyle w:val="TableContents"/>
              <w:ind w:left="135"/>
              <w:rPr>
                <w:szCs w:val="22"/>
              </w:rPr>
            </w:pPr>
          </w:p>
        </w:tc>
        <w:tc>
          <w:tcPr>
            <w:tcW w:w="1135" w:type="dxa"/>
          </w:tcPr>
          <w:p w14:paraId="62652721" w14:textId="77777777" w:rsidR="00580ECE" w:rsidRPr="00D63BAC" w:rsidRDefault="00580ECE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</w:tc>
      </w:tr>
      <w:tr w:rsidR="00580ECE" w:rsidRPr="00D63BAC" w14:paraId="6865DDF6" w14:textId="77777777" w:rsidTr="008A5E82">
        <w:tc>
          <w:tcPr>
            <w:tcW w:w="519" w:type="dxa"/>
          </w:tcPr>
          <w:p w14:paraId="1DF8E94F" w14:textId="57EE87B5" w:rsidR="00580ECE" w:rsidRPr="00D63BAC" w:rsidRDefault="00BA3FE9" w:rsidP="006E2097">
            <w:pPr>
              <w:pStyle w:val="TableContents"/>
              <w:jc w:val="center"/>
              <w:rPr>
                <w:sz w:val="24"/>
              </w:rPr>
            </w:pPr>
            <w:r w:rsidRPr="00D63BAC">
              <w:rPr>
                <w:sz w:val="24"/>
              </w:rPr>
              <w:t>a.</w:t>
            </w:r>
          </w:p>
        </w:tc>
        <w:tc>
          <w:tcPr>
            <w:tcW w:w="3731" w:type="dxa"/>
          </w:tcPr>
          <w:p w14:paraId="711B43B4" w14:textId="134FB7DA" w:rsidR="00580ECE" w:rsidRPr="00D63BAC" w:rsidRDefault="004C48D8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>Financial</w:t>
            </w:r>
            <w:r w:rsidR="00D82523" w:rsidRPr="00D63BAC">
              <w:rPr>
                <w:rFonts w:cs="Arial"/>
                <w:sz w:val="24"/>
              </w:rPr>
              <w:t xml:space="preserve"> report</w:t>
            </w:r>
          </w:p>
        </w:tc>
        <w:tc>
          <w:tcPr>
            <w:tcW w:w="5100" w:type="dxa"/>
          </w:tcPr>
          <w:p w14:paraId="2A657865" w14:textId="255A9045" w:rsidR="00912AD4" w:rsidRPr="00D63BAC" w:rsidRDefault="00D82523" w:rsidP="00C74838">
            <w:pPr>
              <w:pStyle w:val="NormalWeb"/>
              <w:spacing w:before="120" w:after="120"/>
              <w:ind w:left="135" w:right="120"/>
              <w:rPr>
                <w:rFonts w:ascii="Arial" w:hAnsi="Arial" w:cs="Arial"/>
              </w:rPr>
            </w:pPr>
            <w:r w:rsidRPr="00D63BAC">
              <w:rPr>
                <w:rFonts w:ascii="Arial" w:hAnsi="Arial" w:cs="Arial"/>
              </w:rPr>
              <w:t>The Clerk presented the Q1 financial report</w:t>
            </w:r>
            <w:r w:rsidR="00D6410D" w:rsidRPr="00D63BAC">
              <w:rPr>
                <w:rFonts w:ascii="Arial" w:hAnsi="Arial" w:cs="Arial"/>
              </w:rPr>
              <w:t>.</w:t>
            </w:r>
          </w:p>
          <w:p w14:paraId="6ADABA45" w14:textId="117A867C" w:rsidR="0035393D" w:rsidRPr="00D63BAC" w:rsidRDefault="0080707E" w:rsidP="00C74838">
            <w:pPr>
              <w:pStyle w:val="NormalWeb"/>
              <w:spacing w:before="120" w:after="120"/>
              <w:ind w:left="135" w:right="120"/>
              <w:rPr>
                <w:rFonts w:ascii="Arial" w:hAnsi="Arial" w:cs="Arial"/>
              </w:rPr>
            </w:pPr>
            <w:r w:rsidRPr="00D63BAC">
              <w:rPr>
                <w:rFonts w:ascii="Arial" w:hAnsi="Arial" w:cs="Arial"/>
              </w:rPr>
              <w:t>Councillors noted</w:t>
            </w:r>
            <w:r w:rsidR="00912AD4" w:rsidRPr="00D63BAC">
              <w:rPr>
                <w:rFonts w:ascii="Arial" w:hAnsi="Arial" w:cs="Arial"/>
              </w:rPr>
              <w:t xml:space="preserve"> the</w:t>
            </w:r>
            <w:r w:rsidR="0083391C" w:rsidRPr="00D63BAC">
              <w:rPr>
                <w:rFonts w:ascii="Arial" w:hAnsi="Arial" w:cs="Arial"/>
              </w:rPr>
              <w:t xml:space="preserve"> recent</w:t>
            </w:r>
            <w:r w:rsidR="003E2581" w:rsidRPr="00D63BAC">
              <w:rPr>
                <w:rFonts w:ascii="Arial" w:hAnsi="Arial" w:cs="Arial"/>
              </w:rPr>
              <w:t xml:space="preserve"> kind</w:t>
            </w:r>
            <w:r w:rsidR="00912AD4" w:rsidRPr="00D63BAC">
              <w:rPr>
                <w:rFonts w:ascii="Arial" w:hAnsi="Arial" w:cs="Arial"/>
              </w:rPr>
              <w:t xml:space="preserve"> donations to the playground</w:t>
            </w:r>
            <w:r w:rsidRPr="00D63BAC">
              <w:rPr>
                <w:rFonts w:ascii="Arial" w:hAnsi="Arial" w:cs="Arial"/>
              </w:rPr>
              <w:t>.</w:t>
            </w:r>
            <w:r w:rsidR="0083391C" w:rsidRPr="00D63BAC">
              <w:rPr>
                <w:rFonts w:ascii="Arial" w:hAnsi="Arial" w:cs="Arial"/>
              </w:rPr>
              <w:t xml:space="preserve"> £</w:t>
            </w:r>
            <w:r w:rsidR="00D6410D" w:rsidRPr="00D63BAC">
              <w:rPr>
                <w:rFonts w:ascii="Arial" w:hAnsi="Arial" w:cs="Arial"/>
              </w:rPr>
              <w:t xml:space="preserve">100 </w:t>
            </w:r>
            <w:r w:rsidR="0083391C" w:rsidRPr="00D63BAC">
              <w:rPr>
                <w:rFonts w:ascii="Arial" w:hAnsi="Arial" w:cs="Arial"/>
              </w:rPr>
              <w:t xml:space="preserve">Wednesday Club, </w:t>
            </w:r>
            <w:r w:rsidR="00D6410D" w:rsidRPr="00D63BAC">
              <w:rPr>
                <w:rFonts w:ascii="Arial" w:hAnsi="Arial" w:cs="Arial"/>
              </w:rPr>
              <w:t xml:space="preserve">£200 </w:t>
            </w:r>
            <w:r w:rsidR="0083391C" w:rsidRPr="00D63BAC">
              <w:rPr>
                <w:rFonts w:ascii="Arial" w:hAnsi="Arial" w:cs="Arial"/>
              </w:rPr>
              <w:t>Kings Bromley Gardening Guild</w:t>
            </w:r>
            <w:r w:rsidR="00C74838" w:rsidRPr="00D63BAC">
              <w:rPr>
                <w:rFonts w:ascii="Arial" w:hAnsi="Arial" w:cs="Arial"/>
              </w:rPr>
              <w:t xml:space="preserve"> and a </w:t>
            </w:r>
            <w:r w:rsidR="008B51C7" w:rsidRPr="00D63BAC">
              <w:rPr>
                <w:rFonts w:ascii="Arial" w:hAnsi="Arial" w:cs="Arial"/>
              </w:rPr>
              <w:t xml:space="preserve">£50 </w:t>
            </w:r>
            <w:r w:rsidR="00915B9D" w:rsidRPr="00D63BAC">
              <w:rPr>
                <w:rFonts w:ascii="Arial" w:hAnsi="Arial" w:cs="Arial"/>
              </w:rPr>
              <w:t xml:space="preserve">cheque from the Drop in </w:t>
            </w:r>
            <w:r w:rsidR="00691ABE" w:rsidRPr="00D63BAC">
              <w:rPr>
                <w:rFonts w:ascii="Arial" w:hAnsi="Arial" w:cs="Arial"/>
              </w:rPr>
              <w:t>Café.</w:t>
            </w:r>
          </w:p>
          <w:p w14:paraId="61C2FED9" w14:textId="735F7B80" w:rsidR="0035393D" w:rsidRPr="00D63BAC" w:rsidRDefault="00F309DA" w:rsidP="00C74838">
            <w:pPr>
              <w:pStyle w:val="NormalWeb"/>
              <w:spacing w:before="120" w:after="120"/>
              <w:ind w:left="135" w:right="120"/>
              <w:rPr>
                <w:rFonts w:ascii="Arial" w:hAnsi="Arial" w:cs="Arial"/>
              </w:rPr>
            </w:pPr>
            <w:r w:rsidRPr="00D63BAC">
              <w:rPr>
                <w:rFonts w:ascii="Arial" w:hAnsi="Arial" w:cs="Arial"/>
              </w:rPr>
              <w:t xml:space="preserve">CD is getting </w:t>
            </w:r>
            <w:r w:rsidR="0093601D" w:rsidRPr="00D63BAC">
              <w:rPr>
                <w:rFonts w:ascii="Arial" w:hAnsi="Arial" w:cs="Arial"/>
              </w:rPr>
              <w:t>quotes for chains for t</w:t>
            </w:r>
            <w:r w:rsidR="00915B9D" w:rsidRPr="00D63BAC">
              <w:rPr>
                <w:rFonts w:ascii="Arial" w:hAnsi="Arial" w:cs="Arial"/>
              </w:rPr>
              <w:t>h</w:t>
            </w:r>
            <w:r w:rsidR="0093601D" w:rsidRPr="00D63BAC">
              <w:rPr>
                <w:rFonts w:ascii="Arial" w:hAnsi="Arial" w:cs="Arial"/>
              </w:rPr>
              <w:t xml:space="preserve">e War Memorial and refurbishing the </w:t>
            </w:r>
            <w:r w:rsidR="0035393D" w:rsidRPr="00D63BAC">
              <w:rPr>
                <w:rFonts w:ascii="Arial" w:hAnsi="Arial" w:cs="Arial"/>
              </w:rPr>
              <w:t>noticeboards</w:t>
            </w:r>
            <w:r w:rsidRPr="00D63BAC">
              <w:rPr>
                <w:rFonts w:ascii="Arial" w:hAnsi="Arial" w:cs="Arial"/>
              </w:rPr>
              <w:t xml:space="preserve">, </w:t>
            </w:r>
            <w:r w:rsidRPr="00D63BAC">
              <w:rPr>
                <w:rFonts w:ascii="Arial" w:hAnsi="Arial" w:cs="Arial"/>
              </w:rPr>
              <w:lastRenderedPageBreak/>
              <w:t>plus a Q</w:t>
            </w:r>
            <w:r w:rsidR="0035393D" w:rsidRPr="00D63BAC">
              <w:rPr>
                <w:rFonts w:ascii="Arial" w:hAnsi="Arial" w:cs="Arial"/>
              </w:rPr>
              <w:t>E11</w:t>
            </w:r>
            <w:r w:rsidR="00915B9D" w:rsidRPr="00D63BAC">
              <w:rPr>
                <w:rFonts w:ascii="Arial" w:hAnsi="Arial" w:cs="Arial"/>
              </w:rPr>
              <w:t xml:space="preserve"> </w:t>
            </w:r>
            <w:r w:rsidR="008B51C7" w:rsidRPr="00D63BAC">
              <w:rPr>
                <w:rFonts w:ascii="Arial" w:hAnsi="Arial" w:cs="Arial"/>
              </w:rPr>
              <w:t xml:space="preserve">Platinum Jubilee Memorial </w:t>
            </w:r>
            <w:r w:rsidR="0003513B" w:rsidRPr="00D63BAC">
              <w:rPr>
                <w:rFonts w:ascii="Arial" w:hAnsi="Arial" w:cs="Arial"/>
              </w:rPr>
              <w:t>and will bring to the September meeting</w:t>
            </w:r>
            <w:r w:rsidRPr="00D63BAC">
              <w:rPr>
                <w:rFonts w:ascii="Arial" w:hAnsi="Arial" w:cs="Arial"/>
              </w:rPr>
              <w:t>.</w:t>
            </w:r>
          </w:p>
          <w:p w14:paraId="2FC56F00" w14:textId="77777777" w:rsidR="00580ECE" w:rsidRPr="00D63BAC" w:rsidRDefault="00F309DA" w:rsidP="00CE68E6">
            <w:pPr>
              <w:pStyle w:val="NormalWeb"/>
              <w:spacing w:before="120" w:after="120"/>
              <w:ind w:left="135" w:right="120"/>
              <w:rPr>
                <w:rFonts w:ascii="Arial" w:hAnsi="Arial" w:cs="Arial"/>
              </w:rPr>
            </w:pPr>
            <w:r w:rsidRPr="00D63BAC">
              <w:rPr>
                <w:rFonts w:ascii="Arial" w:hAnsi="Arial" w:cs="Arial"/>
              </w:rPr>
              <w:t>The report was accepted with no questions.</w:t>
            </w:r>
          </w:p>
          <w:p w14:paraId="33C7708B" w14:textId="709FDE21" w:rsidR="00CE68E6" w:rsidRPr="00D63BAC" w:rsidRDefault="00CE68E6" w:rsidP="00CE68E6">
            <w:pPr>
              <w:pStyle w:val="NormalWeb"/>
              <w:spacing w:before="120" w:after="120"/>
              <w:ind w:left="135" w:right="120"/>
              <w:rPr>
                <w:szCs w:val="22"/>
              </w:rPr>
            </w:pPr>
          </w:p>
        </w:tc>
        <w:tc>
          <w:tcPr>
            <w:tcW w:w="1135" w:type="dxa"/>
          </w:tcPr>
          <w:p w14:paraId="05354A09" w14:textId="77777777" w:rsidR="00580ECE" w:rsidRPr="00D63BAC" w:rsidRDefault="00580ECE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</w:tc>
      </w:tr>
      <w:tr w:rsidR="00580ECE" w:rsidRPr="00D63BAC" w14:paraId="3AD5664D" w14:textId="77777777" w:rsidTr="008A5E82">
        <w:tc>
          <w:tcPr>
            <w:tcW w:w="519" w:type="dxa"/>
          </w:tcPr>
          <w:p w14:paraId="27010408" w14:textId="74D90CC2" w:rsidR="00580ECE" w:rsidRPr="00D63BAC" w:rsidRDefault="002B6E48" w:rsidP="006E2097">
            <w:pPr>
              <w:pStyle w:val="TableContents"/>
              <w:jc w:val="center"/>
              <w:rPr>
                <w:sz w:val="24"/>
              </w:rPr>
            </w:pPr>
            <w:r w:rsidRPr="00D63BAC">
              <w:rPr>
                <w:sz w:val="24"/>
              </w:rPr>
              <w:t>b</w:t>
            </w:r>
            <w:r w:rsidR="00BA3FE9" w:rsidRPr="00D63BAC">
              <w:rPr>
                <w:sz w:val="24"/>
              </w:rPr>
              <w:t>.</w:t>
            </w:r>
          </w:p>
        </w:tc>
        <w:tc>
          <w:tcPr>
            <w:tcW w:w="3731" w:type="dxa"/>
          </w:tcPr>
          <w:p w14:paraId="6D045C54" w14:textId="5659C890" w:rsidR="00580ECE" w:rsidRPr="00D63BAC" w:rsidRDefault="004C48D8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 xml:space="preserve">Payments </w:t>
            </w:r>
            <w:r w:rsidR="0071279D" w:rsidRPr="00D63BAC">
              <w:rPr>
                <w:rFonts w:cs="Arial"/>
                <w:sz w:val="24"/>
              </w:rPr>
              <w:t>to be made</w:t>
            </w:r>
          </w:p>
        </w:tc>
        <w:tc>
          <w:tcPr>
            <w:tcW w:w="5100" w:type="dxa"/>
          </w:tcPr>
          <w:p w14:paraId="5A060518" w14:textId="77777777" w:rsidR="00A90891" w:rsidRPr="00D63BAC" w:rsidRDefault="00E512FA" w:rsidP="00B85B3F">
            <w:pPr>
              <w:pStyle w:val="NormalWeb"/>
              <w:spacing w:before="120" w:beforeAutospacing="0" w:after="120" w:afterAutospacing="0"/>
              <w:ind w:left="135" w:right="120"/>
              <w:rPr>
                <w:rFonts w:ascii="Arial" w:hAnsi="Arial" w:cs="Arial"/>
              </w:rPr>
            </w:pPr>
            <w:r w:rsidRPr="00D63BAC">
              <w:rPr>
                <w:rFonts w:ascii="Arial" w:hAnsi="Arial" w:cs="Arial"/>
              </w:rPr>
              <w:t>These were all approved</w:t>
            </w:r>
            <w:r w:rsidR="00F309DA" w:rsidRPr="00D63BAC">
              <w:rPr>
                <w:rFonts w:ascii="Arial" w:hAnsi="Arial" w:cs="Arial"/>
              </w:rPr>
              <w:t xml:space="preserve"> and Councillors noted that </w:t>
            </w:r>
            <w:r w:rsidR="00A90891" w:rsidRPr="00D63BAC">
              <w:rPr>
                <w:rFonts w:ascii="Arial" w:hAnsi="Arial" w:cs="Arial"/>
              </w:rPr>
              <w:t>salary and associated payments will be made in August when there is no meeting.</w:t>
            </w:r>
          </w:p>
          <w:p w14:paraId="3E4FC127" w14:textId="77777777" w:rsidR="00A90891" w:rsidRPr="00D63BAC" w:rsidRDefault="00A90891" w:rsidP="00B85B3F">
            <w:pPr>
              <w:pStyle w:val="NormalWeb"/>
              <w:spacing w:before="120" w:beforeAutospacing="0" w:after="120" w:afterAutospacing="0"/>
              <w:ind w:left="135" w:right="120"/>
              <w:rPr>
                <w:rFonts w:ascii="Arial" w:hAnsi="Arial" w:cs="Arial"/>
              </w:rPr>
            </w:pPr>
          </w:p>
          <w:p w14:paraId="500D88A7" w14:textId="653766C1" w:rsidR="005930BB" w:rsidRPr="00D63BAC" w:rsidRDefault="00A90891" w:rsidP="00B85B3F">
            <w:pPr>
              <w:pStyle w:val="NormalWeb"/>
              <w:spacing w:before="120" w:beforeAutospacing="0" w:after="120" w:afterAutospacing="0"/>
              <w:ind w:left="135" w:right="120"/>
              <w:rPr>
                <w:rFonts w:ascii="Arial" w:hAnsi="Arial" w:cs="Arial"/>
              </w:rPr>
            </w:pPr>
            <w:r w:rsidRPr="00D63BAC">
              <w:rPr>
                <w:rFonts w:ascii="Arial" w:hAnsi="Arial" w:cs="Arial"/>
              </w:rPr>
              <w:t xml:space="preserve">Cllrs also noted that the Parish Council will provide </w:t>
            </w:r>
            <w:r w:rsidR="005930BB" w:rsidRPr="00D63BAC">
              <w:rPr>
                <w:rFonts w:ascii="Arial" w:hAnsi="Arial" w:cs="Arial"/>
              </w:rPr>
              <w:t xml:space="preserve">£180 </w:t>
            </w:r>
            <w:r w:rsidRPr="00D63BAC">
              <w:rPr>
                <w:rFonts w:ascii="Arial" w:hAnsi="Arial" w:cs="Arial"/>
              </w:rPr>
              <w:t xml:space="preserve">in cash </w:t>
            </w:r>
            <w:r w:rsidR="005930BB" w:rsidRPr="00D63BAC">
              <w:rPr>
                <w:rFonts w:ascii="Arial" w:hAnsi="Arial" w:cs="Arial"/>
              </w:rPr>
              <w:t>to cover the BKV</w:t>
            </w:r>
            <w:r w:rsidR="00B85B3F" w:rsidRPr="00D63BAC">
              <w:rPr>
                <w:rFonts w:ascii="Arial" w:hAnsi="Arial" w:cs="Arial"/>
              </w:rPr>
              <w:t xml:space="preserve"> prizes</w:t>
            </w:r>
            <w:r w:rsidRPr="00D63BAC">
              <w:rPr>
                <w:rFonts w:ascii="Arial" w:hAnsi="Arial" w:cs="Arial"/>
              </w:rPr>
              <w:t xml:space="preserve"> to Richard Crosse school pupils. CD will arrange for </w:t>
            </w:r>
            <w:r w:rsidR="001A607E" w:rsidRPr="00D63BAC">
              <w:rPr>
                <w:rFonts w:ascii="Arial" w:hAnsi="Arial" w:cs="Arial"/>
              </w:rPr>
              <w:t>cash,</w:t>
            </w:r>
            <w:r w:rsidR="0098790B" w:rsidRPr="00D63BAC">
              <w:rPr>
                <w:rFonts w:ascii="Arial" w:hAnsi="Arial" w:cs="Arial"/>
              </w:rPr>
              <w:t xml:space="preserve"> and this will be reimbursed.</w:t>
            </w:r>
          </w:p>
          <w:p w14:paraId="313E9EFA" w14:textId="18DAB2B2" w:rsidR="0071279D" w:rsidRPr="00D63BAC" w:rsidRDefault="0071279D" w:rsidP="00C67B6A">
            <w:pPr>
              <w:pStyle w:val="TableContents"/>
              <w:rPr>
                <w:sz w:val="24"/>
              </w:rPr>
            </w:pPr>
          </w:p>
        </w:tc>
        <w:tc>
          <w:tcPr>
            <w:tcW w:w="1135" w:type="dxa"/>
          </w:tcPr>
          <w:p w14:paraId="62D40A2B" w14:textId="77777777" w:rsidR="00825159" w:rsidRPr="00D63BAC" w:rsidRDefault="00825159" w:rsidP="0098790B">
            <w:pPr>
              <w:pStyle w:val="TableContents"/>
              <w:ind w:left="138"/>
              <w:rPr>
                <w:b/>
                <w:bCs w:val="0"/>
                <w:sz w:val="24"/>
              </w:rPr>
            </w:pPr>
          </w:p>
          <w:p w14:paraId="323D92E2" w14:textId="77777777" w:rsidR="00E512FA" w:rsidRPr="00D63BAC" w:rsidRDefault="00E512FA" w:rsidP="0098790B">
            <w:pPr>
              <w:pStyle w:val="TableContents"/>
              <w:ind w:left="138"/>
              <w:rPr>
                <w:b/>
                <w:bCs w:val="0"/>
                <w:sz w:val="24"/>
              </w:rPr>
            </w:pPr>
          </w:p>
          <w:p w14:paraId="3D642405" w14:textId="77777777" w:rsidR="0098790B" w:rsidRPr="00D63BAC" w:rsidRDefault="0098790B" w:rsidP="0098790B">
            <w:pPr>
              <w:pStyle w:val="TableContents"/>
              <w:ind w:left="138"/>
              <w:rPr>
                <w:b/>
                <w:bCs w:val="0"/>
                <w:sz w:val="24"/>
              </w:rPr>
            </w:pPr>
          </w:p>
          <w:p w14:paraId="709C67BD" w14:textId="77777777" w:rsidR="0098790B" w:rsidRPr="00D63BAC" w:rsidRDefault="0098790B" w:rsidP="0098790B">
            <w:pPr>
              <w:pStyle w:val="TableContents"/>
              <w:ind w:left="138"/>
              <w:rPr>
                <w:b/>
                <w:bCs w:val="0"/>
                <w:sz w:val="24"/>
              </w:rPr>
            </w:pPr>
          </w:p>
          <w:p w14:paraId="533B06D0" w14:textId="77777777" w:rsidR="0098790B" w:rsidRPr="00D63BAC" w:rsidRDefault="0098790B" w:rsidP="0098790B">
            <w:pPr>
              <w:pStyle w:val="TableContents"/>
              <w:ind w:left="138"/>
              <w:rPr>
                <w:b/>
                <w:bCs w:val="0"/>
                <w:sz w:val="24"/>
              </w:rPr>
            </w:pPr>
          </w:p>
          <w:p w14:paraId="6AC01B07" w14:textId="77777777" w:rsidR="0098790B" w:rsidRPr="00D63BAC" w:rsidRDefault="0098790B" w:rsidP="0098790B">
            <w:pPr>
              <w:pStyle w:val="TableContents"/>
              <w:ind w:left="138"/>
              <w:rPr>
                <w:b/>
                <w:bCs w:val="0"/>
                <w:sz w:val="24"/>
              </w:rPr>
            </w:pPr>
          </w:p>
          <w:p w14:paraId="49DC5917" w14:textId="77777777" w:rsidR="0098790B" w:rsidRPr="00D63BAC" w:rsidRDefault="0098790B" w:rsidP="0098790B">
            <w:pPr>
              <w:pStyle w:val="TableContents"/>
              <w:ind w:left="138"/>
              <w:rPr>
                <w:b/>
                <w:bCs w:val="0"/>
                <w:sz w:val="24"/>
              </w:rPr>
            </w:pPr>
          </w:p>
          <w:p w14:paraId="04A983B1" w14:textId="77777777" w:rsidR="0098790B" w:rsidRPr="00D63BAC" w:rsidRDefault="0098790B" w:rsidP="0098790B">
            <w:pPr>
              <w:pStyle w:val="TableContents"/>
              <w:ind w:left="138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CD/</w:t>
            </w:r>
          </w:p>
          <w:p w14:paraId="4A65B4C9" w14:textId="3615FD77" w:rsidR="0098790B" w:rsidRPr="00D63BAC" w:rsidRDefault="0098790B" w:rsidP="0098790B">
            <w:pPr>
              <w:pStyle w:val="TableContents"/>
              <w:ind w:left="138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Clerk</w:t>
            </w:r>
          </w:p>
        </w:tc>
      </w:tr>
      <w:tr w:rsidR="008C436D" w:rsidRPr="00D63BAC" w14:paraId="40678F34" w14:textId="77777777" w:rsidTr="007C7722">
        <w:trPr>
          <w:trHeight w:val="887"/>
        </w:trPr>
        <w:tc>
          <w:tcPr>
            <w:tcW w:w="519" w:type="dxa"/>
          </w:tcPr>
          <w:p w14:paraId="039C0CF7" w14:textId="4C06BB83" w:rsidR="008C436D" w:rsidRPr="00D63BAC" w:rsidRDefault="00EE3AE6" w:rsidP="007C7722">
            <w:pPr>
              <w:pStyle w:val="TableContents"/>
              <w:jc w:val="center"/>
              <w:rPr>
                <w:sz w:val="24"/>
              </w:rPr>
            </w:pPr>
            <w:r w:rsidRPr="00D63BAC">
              <w:rPr>
                <w:sz w:val="24"/>
              </w:rPr>
              <w:t>c</w:t>
            </w:r>
            <w:r w:rsidR="008C436D" w:rsidRPr="00D63BAC">
              <w:rPr>
                <w:sz w:val="24"/>
              </w:rPr>
              <w:t>.</w:t>
            </w:r>
          </w:p>
        </w:tc>
        <w:tc>
          <w:tcPr>
            <w:tcW w:w="3731" w:type="dxa"/>
          </w:tcPr>
          <w:p w14:paraId="14AA0A4B" w14:textId="77777777" w:rsidR="008C436D" w:rsidRPr="00D63BAC" w:rsidRDefault="008C436D" w:rsidP="007C7722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>Banking update</w:t>
            </w:r>
          </w:p>
        </w:tc>
        <w:tc>
          <w:tcPr>
            <w:tcW w:w="5100" w:type="dxa"/>
          </w:tcPr>
          <w:p w14:paraId="5A599950" w14:textId="7973CF80" w:rsidR="008C436D" w:rsidRPr="00D63BAC" w:rsidRDefault="008C436D" w:rsidP="007C7722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 xml:space="preserve">The Clerk </w:t>
            </w:r>
            <w:r w:rsidR="00EE3AE6" w:rsidRPr="00D63BAC">
              <w:rPr>
                <w:sz w:val="24"/>
              </w:rPr>
              <w:t>presented the</w:t>
            </w:r>
            <w:r w:rsidRPr="00D63BAC">
              <w:rPr>
                <w:sz w:val="24"/>
              </w:rPr>
              <w:t xml:space="preserve"> mandate </w:t>
            </w:r>
            <w:r w:rsidR="00505E4D" w:rsidRPr="00D63BAC">
              <w:rPr>
                <w:sz w:val="24"/>
              </w:rPr>
              <w:t>forms to update and add LO onto the account</w:t>
            </w:r>
            <w:r w:rsidR="00C55F3A" w:rsidRPr="00D63BAC">
              <w:rPr>
                <w:sz w:val="24"/>
              </w:rPr>
              <w:t>.</w:t>
            </w:r>
          </w:p>
          <w:p w14:paraId="3A5B8980" w14:textId="77777777" w:rsidR="008C436D" w:rsidRPr="00D63BAC" w:rsidRDefault="008C436D" w:rsidP="007C7722">
            <w:pPr>
              <w:pStyle w:val="TableContents"/>
              <w:ind w:left="135"/>
              <w:rPr>
                <w:sz w:val="24"/>
              </w:rPr>
            </w:pPr>
          </w:p>
        </w:tc>
        <w:tc>
          <w:tcPr>
            <w:tcW w:w="1135" w:type="dxa"/>
          </w:tcPr>
          <w:p w14:paraId="64B6BB81" w14:textId="77777777" w:rsidR="008C436D" w:rsidRPr="00D63BAC" w:rsidRDefault="008C436D" w:rsidP="007C7722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Clerk</w:t>
            </w:r>
          </w:p>
          <w:p w14:paraId="5144330E" w14:textId="77777777" w:rsidR="008C436D" w:rsidRPr="00D63BAC" w:rsidRDefault="008C436D" w:rsidP="007C7722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</w:tc>
      </w:tr>
      <w:tr w:rsidR="00580ECE" w:rsidRPr="00D63BAC" w14:paraId="44585C69" w14:textId="77777777" w:rsidTr="008A5E82">
        <w:tc>
          <w:tcPr>
            <w:tcW w:w="519" w:type="dxa"/>
          </w:tcPr>
          <w:p w14:paraId="5BB68734" w14:textId="1EEDF598" w:rsidR="00580ECE" w:rsidRPr="00D63BAC" w:rsidRDefault="003A3517" w:rsidP="006E2097">
            <w:pPr>
              <w:pStyle w:val="TableContents"/>
              <w:jc w:val="center"/>
              <w:rPr>
                <w:sz w:val="24"/>
              </w:rPr>
            </w:pPr>
            <w:r w:rsidRPr="00D63BAC">
              <w:rPr>
                <w:sz w:val="24"/>
              </w:rPr>
              <w:t>7</w:t>
            </w:r>
            <w:r w:rsidR="004C48D8" w:rsidRPr="00D63BAC">
              <w:rPr>
                <w:sz w:val="24"/>
              </w:rPr>
              <w:t>.</w:t>
            </w:r>
          </w:p>
        </w:tc>
        <w:tc>
          <w:tcPr>
            <w:tcW w:w="3731" w:type="dxa"/>
          </w:tcPr>
          <w:p w14:paraId="6C345C8F" w14:textId="77777777" w:rsidR="00580ECE" w:rsidRPr="00D63BAC" w:rsidRDefault="004C48D8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 xml:space="preserve">Planning. See Appendix </w:t>
            </w:r>
            <w:r w:rsidR="00701457" w:rsidRPr="00D63BAC">
              <w:rPr>
                <w:rFonts w:cs="Arial"/>
                <w:sz w:val="24"/>
              </w:rPr>
              <w:t xml:space="preserve">C </w:t>
            </w:r>
            <w:r w:rsidRPr="00D63BAC">
              <w:rPr>
                <w:rFonts w:cs="Arial"/>
                <w:sz w:val="24"/>
              </w:rPr>
              <w:t>for details.</w:t>
            </w:r>
          </w:p>
          <w:p w14:paraId="50D77F9C" w14:textId="77777777" w:rsidR="007B339B" w:rsidRPr="00D63BAC" w:rsidRDefault="007B339B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</w:p>
          <w:p w14:paraId="046DBD4C" w14:textId="36163D56" w:rsidR="007B339B" w:rsidRPr="00D63BAC" w:rsidRDefault="007B339B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</w:p>
        </w:tc>
        <w:tc>
          <w:tcPr>
            <w:tcW w:w="5100" w:type="dxa"/>
          </w:tcPr>
          <w:p w14:paraId="67ADB4B2" w14:textId="77777777" w:rsidR="007F7C8A" w:rsidRPr="00D63BAC" w:rsidRDefault="004676BB" w:rsidP="001A607E">
            <w:pPr>
              <w:pStyle w:val="List"/>
              <w:widowControl w:val="0"/>
              <w:ind w:left="135" w:firstLine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>Royal Oak signage</w:t>
            </w:r>
            <w:r w:rsidR="00521B11" w:rsidRPr="00D63BAC">
              <w:rPr>
                <w:rFonts w:cs="Arial"/>
                <w:sz w:val="24"/>
              </w:rPr>
              <w:t xml:space="preserve"> </w:t>
            </w:r>
            <w:r w:rsidR="001A607E" w:rsidRPr="00D63BAC">
              <w:rPr>
                <w:rFonts w:cs="Arial"/>
                <w:sz w:val="24"/>
              </w:rPr>
              <w:t xml:space="preserve">&amp; lighting </w:t>
            </w:r>
            <w:r w:rsidR="00C55F3A" w:rsidRPr="00D63BAC">
              <w:rPr>
                <w:rFonts w:cs="Arial"/>
                <w:sz w:val="24"/>
              </w:rPr>
              <w:t xml:space="preserve">Councillors queried </w:t>
            </w:r>
            <w:r w:rsidR="001A607E" w:rsidRPr="00D63BAC">
              <w:rPr>
                <w:rFonts w:cs="Arial"/>
                <w:sz w:val="24"/>
              </w:rPr>
              <w:t xml:space="preserve">if </w:t>
            </w:r>
            <w:r w:rsidR="00C55F3A" w:rsidRPr="00D63BAC">
              <w:rPr>
                <w:rFonts w:cs="Arial"/>
                <w:sz w:val="24"/>
              </w:rPr>
              <w:t xml:space="preserve">the </w:t>
            </w:r>
            <w:r w:rsidR="00575C50" w:rsidRPr="00D63BAC">
              <w:rPr>
                <w:rFonts w:cs="Arial"/>
                <w:sz w:val="24"/>
              </w:rPr>
              <w:t>lighting that will be</w:t>
            </w:r>
            <w:r w:rsidR="001A607E" w:rsidRPr="00D63BAC">
              <w:rPr>
                <w:rFonts w:cs="Arial"/>
                <w:sz w:val="24"/>
              </w:rPr>
              <w:t xml:space="preserve"> fitted would match the colour of </w:t>
            </w:r>
            <w:r w:rsidR="007F7C8A" w:rsidRPr="00D63BAC">
              <w:rPr>
                <w:rFonts w:cs="Arial"/>
                <w:sz w:val="24"/>
              </w:rPr>
              <w:t xml:space="preserve">the existing </w:t>
            </w:r>
            <w:r w:rsidR="001A607E" w:rsidRPr="00D63BAC">
              <w:rPr>
                <w:rFonts w:cs="Arial"/>
                <w:sz w:val="24"/>
              </w:rPr>
              <w:t>street lighting</w:t>
            </w:r>
            <w:r w:rsidR="007F7C8A" w:rsidRPr="00D63BAC">
              <w:rPr>
                <w:rFonts w:cs="Arial"/>
                <w:sz w:val="24"/>
              </w:rPr>
              <w:t xml:space="preserve"> at the village crossroads.</w:t>
            </w:r>
            <w:r w:rsidR="001A607E" w:rsidRPr="00D63BAC">
              <w:rPr>
                <w:rFonts w:cs="Arial"/>
                <w:sz w:val="24"/>
              </w:rPr>
              <w:t xml:space="preserve"> </w:t>
            </w:r>
          </w:p>
          <w:p w14:paraId="36BFA9C7" w14:textId="33F56197" w:rsidR="00C55F3A" w:rsidRPr="00D63BAC" w:rsidRDefault="00575C50" w:rsidP="001A607E">
            <w:pPr>
              <w:pStyle w:val="List"/>
              <w:widowControl w:val="0"/>
              <w:ind w:left="135" w:firstLine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 xml:space="preserve">JH to </w:t>
            </w:r>
            <w:r w:rsidR="007F7C8A" w:rsidRPr="00D63BAC">
              <w:rPr>
                <w:rFonts w:cs="Arial"/>
                <w:sz w:val="24"/>
              </w:rPr>
              <w:t>check</w:t>
            </w:r>
            <w:r w:rsidR="001064DC" w:rsidRPr="00D63BAC">
              <w:rPr>
                <w:rFonts w:cs="Arial"/>
                <w:sz w:val="24"/>
              </w:rPr>
              <w:t xml:space="preserve"> with SCC</w:t>
            </w:r>
            <w:r w:rsidR="007F7C8A" w:rsidRPr="00D63BAC">
              <w:rPr>
                <w:rFonts w:cs="Arial"/>
                <w:sz w:val="24"/>
              </w:rPr>
              <w:t xml:space="preserve"> that these will not be changed when the new street lighting is </w:t>
            </w:r>
            <w:proofErr w:type="gramStart"/>
            <w:r w:rsidR="007F7C8A" w:rsidRPr="00D63BAC">
              <w:rPr>
                <w:rFonts w:cs="Arial"/>
                <w:sz w:val="24"/>
              </w:rPr>
              <w:t>installed.</w:t>
            </w:r>
            <w:r w:rsidR="001064DC" w:rsidRPr="00D63BAC">
              <w:rPr>
                <w:rFonts w:cs="Arial"/>
                <w:sz w:val="24"/>
              </w:rPr>
              <w:t>.</w:t>
            </w:r>
            <w:proofErr w:type="gramEnd"/>
            <w:r w:rsidRPr="00D63BAC">
              <w:rPr>
                <w:rFonts w:cs="Arial"/>
                <w:sz w:val="24"/>
              </w:rPr>
              <w:t xml:space="preserve"> </w:t>
            </w:r>
          </w:p>
          <w:p w14:paraId="6E8E8F0D" w14:textId="77777777" w:rsidR="00FD5464" w:rsidRPr="00D63BAC" w:rsidRDefault="00FD5464" w:rsidP="00575C50">
            <w:pPr>
              <w:pStyle w:val="List"/>
              <w:widowControl w:val="0"/>
              <w:ind w:left="276" w:hanging="141"/>
              <w:rPr>
                <w:rFonts w:cs="Arial"/>
                <w:sz w:val="24"/>
              </w:rPr>
            </w:pPr>
          </w:p>
          <w:p w14:paraId="60CDA59A" w14:textId="77777777" w:rsidR="004676BB" w:rsidRPr="00D63BAC" w:rsidRDefault="007A349A" w:rsidP="007F7C8A">
            <w:pPr>
              <w:pStyle w:val="List"/>
              <w:widowControl w:val="0"/>
              <w:ind w:left="135" w:firstLine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>1 Lichfield Road, Works to listed building including the installation of a single external gas meter box to provide a new main gas supply</w:t>
            </w:r>
            <w:r w:rsidR="00521B11" w:rsidRPr="00D63BAC">
              <w:rPr>
                <w:rFonts w:cs="Arial"/>
                <w:sz w:val="24"/>
              </w:rPr>
              <w:t xml:space="preserve"> – </w:t>
            </w:r>
            <w:r w:rsidR="001064DC" w:rsidRPr="00D63BAC">
              <w:rPr>
                <w:rFonts w:cs="Arial"/>
                <w:sz w:val="24"/>
              </w:rPr>
              <w:t xml:space="preserve">there were </w:t>
            </w:r>
            <w:r w:rsidR="00521B11" w:rsidRPr="00D63BAC">
              <w:rPr>
                <w:rFonts w:cs="Arial"/>
                <w:sz w:val="24"/>
              </w:rPr>
              <w:t xml:space="preserve">no </w:t>
            </w:r>
            <w:r w:rsidR="00F05435" w:rsidRPr="00D63BAC">
              <w:rPr>
                <w:rFonts w:cs="Arial"/>
                <w:sz w:val="24"/>
              </w:rPr>
              <w:t>objection</w:t>
            </w:r>
            <w:r w:rsidR="001064DC" w:rsidRPr="00D63BAC">
              <w:rPr>
                <w:rFonts w:cs="Arial"/>
                <w:sz w:val="24"/>
              </w:rPr>
              <w:t>s.</w:t>
            </w:r>
          </w:p>
          <w:p w14:paraId="6C2D54A6" w14:textId="4FDE59F7" w:rsidR="00530CE0" w:rsidRPr="00D63BAC" w:rsidRDefault="00530CE0" w:rsidP="007F7C8A">
            <w:pPr>
              <w:pStyle w:val="List"/>
              <w:widowControl w:val="0"/>
              <w:ind w:left="135" w:firstLine="0"/>
              <w:rPr>
                <w:rFonts w:cs="Arial"/>
                <w:sz w:val="24"/>
              </w:rPr>
            </w:pPr>
          </w:p>
        </w:tc>
        <w:tc>
          <w:tcPr>
            <w:tcW w:w="1135" w:type="dxa"/>
          </w:tcPr>
          <w:p w14:paraId="2215555B" w14:textId="77777777" w:rsidR="00580ECE" w:rsidRPr="00D63BAC" w:rsidRDefault="00580ECE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693C515C" w14:textId="7A9EAA3A" w:rsidR="00CE68E6" w:rsidRPr="00D63BAC" w:rsidRDefault="007F7C8A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Clerk</w:t>
            </w:r>
          </w:p>
          <w:p w14:paraId="65C689F2" w14:textId="77777777" w:rsidR="00554C91" w:rsidRPr="00D63BAC" w:rsidRDefault="00554C91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4AA5A601" w14:textId="77777777" w:rsidR="007F7C8A" w:rsidRPr="00D63BAC" w:rsidRDefault="007F7C8A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4A3A63A5" w14:textId="0DF9FE83" w:rsidR="00FD5464" w:rsidRPr="00D63BAC" w:rsidRDefault="00FD5464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JH</w:t>
            </w:r>
          </w:p>
          <w:p w14:paraId="46123A6E" w14:textId="7A71D935" w:rsidR="00FD5464" w:rsidRPr="00D63BAC" w:rsidRDefault="00FD5464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</w:tc>
      </w:tr>
      <w:tr w:rsidR="005167E8" w:rsidRPr="00D63BAC" w14:paraId="2186EA91" w14:textId="77777777" w:rsidTr="008A5E82">
        <w:tc>
          <w:tcPr>
            <w:tcW w:w="519" w:type="dxa"/>
          </w:tcPr>
          <w:p w14:paraId="05A12766" w14:textId="274C7B26" w:rsidR="005167E8" w:rsidRPr="00D63BAC" w:rsidRDefault="00D927A7" w:rsidP="006E2097">
            <w:pPr>
              <w:pStyle w:val="TableContents"/>
              <w:rPr>
                <w:sz w:val="24"/>
              </w:rPr>
            </w:pPr>
            <w:r w:rsidRPr="00D63BAC">
              <w:rPr>
                <w:sz w:val="24"/>
              </w:rPr>
              <w:t>8</w:t>
            </w:r>
            <w:r w:rsidR="000F6AC8" w:rsidRPr="00D63BAC">
              <w:rPr>
                <w:sz w:val="24"/>
              </w:rPr>
              <w:t>.</w:t>
            </w:r>
          </w:p>
        </w:tc>
        <w:tc>
          <w:tcPr>
            <w:tcW w:w="3731" w:type="dxa"/>
          </w:tcPr>
          <w:p w14:paraId="14ADA41F" w14:textId="77777777" w:rsidR="005167E8" w:rsidRPr="00D63BAC" w:rsidRDefault="000F6AC8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>Village Hall</w:t>
            </w:r>
          </w:p>
          <w:p w14:paraId="12712510" w14:textId="76182D73" w:rsidR="000F6AC8" w:rsidRPr="00D63BAC" w:rsidRDefault="000F6AC8" w:rsidP="00F21F1A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</w:p>
        </w:tc>
        <w:tc>
          <w:tcPr>
            <w:tcW w:w="5100" w:type="dxa"/>
          </w:tcPr>
          <w:p w14:paraId="06F62E51" w14:textId="55C00769" w:rsidR="00593AD2" w:rsidRPr="00D63BAC" w:rsidRDefault="006E67F7" w:rsidP="00A025FA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 xml:space="preserve">Lichfield MP </w:t>
            </w:r>
            <w:r w:rsidR="001167FE" w:rsidRPr="00D63BAC">
              <w:rPr>
                <w:sz w:val="24"/>
              </w:rPr>
              <w:t xml:space="preserve">Dave Robertson is booked in </w:t>
            </w:r>
            <w:r w:rsidRPr="00D63BAC">
              <w:rPr>
                <w:sz w:val="24"/>
              </w:rPr>
              <w:t xml:space="preserve">to the Village Hall </w:t>
            </w:r>
            <w:r w:rsidR="001167FE" w:rsidRPr="00D63BAC">
              <w:rPr>
                <w:sz w:val="24"/>
              </w:rPr>
              <w:t>on 23 July for his clinic</w:t>
            </w:r>
            <w:r w:rsidRPr="00D63BAC">
              <w:rPr>
                <w:sz w:val="24"/>
              </w:rPr>
              <w:t xml:space="preserve">. </w:t>
            </w:r>
          </w:p>
          <w:p w14:paraId="2917488A" w14:textId="77777777" w:rsidR="007F7C8A" w:rsidRPr="00D63BAC" w:rsidRDefault="007F7C8A" w:rsidP="00A025FA">
            <w:pPr>
              <w:pStyle w:val="TableContents"/>
              <w:ind w:left="135"/>
              <w:rPr>
                <w:sz w:val="24"/>
              </w:rPr>
            </w:pPr>
          </w:p>
          <w:p w14:paraId="6B15C55C" w14:textId="68A140E0" w:rsidR="00764DB4" w:rsidRPr="00D63BAC" w:rsidRDefault="00764DB4" w:rsidP="00A025FA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>PC</w:t>
            </w:r>
            <w:r w:rsidR="007F7C8A" w:rsidRPr="00D63BAC">
              <w:rPr>
                <w:sz w:val="24"/>
              </w:rPr>
              <w:t>SO</w:t>
            </w:r>
            <w:r w:rsidRPr="00D63BAC">
              <w:rPr>
                <w:sz w:val="24"/>
              </w:rPr>
              <w:t xml:space="preserve"> Maggie did a further drop in</w:t>
            </w:r>
            <w:r w:rsidR="006E67F7" w:rsidRPr="00D63BAC">
              <w:rPr>
                <w:sz w:val="24"/>
              </w:rPr>
              <w:t xml:space="preserve"> recently.</w:t>
            </w:r>
            <w:r w:rsidR="007F7C8A" w:rsidRPr="00D63BAC">
              <w:rPr>
                <w:sz w:val="24"/>
              </w:rPr>
              <w:t xml:space="preserve"> No report of attendance.</w:t>
            </w:r>
          </w:p>
          <w:p w14:paraId="7873300F" w14:textId="77777777" w:rsidR="00764DB4" w:rsidRPr="00D63BAC" w:rsidRDefault="00764DB4" w:rsidP="00A025FA">
            <w:pPr>
              <w:pStyle w:val="TableContents"/>
              <w:ind w:left="135"/>
              <w:rPr>
                <w:sz w:val="24"/>
              </w:rPr>
            </w:pPr>
          </w:p>
          <w:p w14:paraId="1CCB4F5F" w14:textId="5AF40CF7" w:rsidR="00764DB4" w:rsidRPr="00D63BAC" w:rsidRDefault="00764DB4" w:rsidP="00A025FA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>The VH committee has been working with the school on a branding competition for a VH logo</w:t>
            </w:r>
            <w:r w:rsidR="00C42117" w:rsidRPr="00D63BAC">
              <w:rPr>
                <w:sz w:val="24"/>
              </w:rPr>
              <w:t>.</w:t>
            </w:r>
            <w:r w:rsidR="007F7C8A" w:rsidRPr="00D63BAC">
              <w:rPr>
                <w:sz w:val="24"/>
              </w:rPr>
              <w:t xml:space="preserve"> Proposals to be put forward at a future meeting of the VHMC.</w:t>
            </w:r>
          </w:p>
          <w:p w14:paraId="0ED6801A" w14:textId="77777777" w:rsidR="00764DB4" w:rsidRPr="00D63BAC" w:rsidRDefault="00764DB4" w:rsidP="00A025FA">
            <w:pPr>
              <w:pStyle w:val="TableContents"/>
              <w:ind w:left="135"/>
              <w:rPr>
                <w:sz w:val="24"/>
              </w:rPr>
            </w:pPr>
          </w:p>
          <w:p w14:paraId="1B15CEBE" w14:textId="2249C45F" w:rsidR="000A66E5" w:rsidRPr="00D63BAC" w:rsidRDefault="00A54E36" w:rsidP="00C42117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>VH will be reinstalling the CCTV</w:t>
            </w:r>
            <w:r w:rsidR="006E67F7" w:rsidRPr="00D63BAC">
              <w:rPr>
                <w:sz w:val="24"/>
              </w:rPr>
              <w:t xml:space="preserve">, there is no </w:t>
            </w:r>
            <w:r w:rsidRPr="00D63BAC">
              <w:rPr>
                <w:sz w:val="24"/>
              </w:rPr>
              <w:t xml:space="preserve">date yet, </w:t>
            </w:r>
            <w:r w:rsidR="006E67F7" w:rsidRPr="00D63BAC">
              <w:rPr>
                <w:sz w:val="24"/>
              </w:rPr>
              <w:t xml:space="preserve">the committee is </w:t>
            </w:r>
            <w:r w:rsidR="00A95EA3" w:rsidRPr="00D63BAC">
              <w:rPr>
                <w:sz w:val="24"/>
              </w:rPr>
              <w:t>working with</w:t>
            </w:r>
            <w:r w:rsidRPr="00D63BAC">
              <w:rPr>
                <w:sz w:val="24"/>
              </w:rPr>
              <w:t xml:space="preserve"> Support Staffordshire</w:t>
            </w:r>
            <w:r w:rsidR="000A66E5" w:rsidRPr="00D63BAC">
              <w:rPr>
                <w:sz w:val="24"/>
              </w:rPr>
              <w:t xml:space="preserve"> to ensure policies are robust.</w:t>
            </w:r>
          </w:p>
          <w:p w14:paraId="24955CE4" w14:textId="77777777" w:rsidR="000A66E5" w:rsidRPr="00D63BAC" w:rsidRDefault="000A66E5" w:rsidP="00A025FA">
            <w:pPr>
              <w:pStyle w:val="TableContents"/>
              <w:ind w:left="135"/>
              <w:rPr>
                <w:sz w:val="24"/>
              </w:rPr>
            </w:pPr>
          </w:p>
          <w:p w14:paraId="2C5479A7" w14:textId="6C514F72" w:rsidR="000A66E5" w:rsidRPr="00D63BAC" w:rsidRDefault="00C42117" w:rsidP="00A025FA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 xml:space="preserve">Councillors agreed for the need to </w:t>
            </w:r>
            <w:r w:rsidR="000A66E5" w:rsidRPr="00D63BAC">
              <w:rPr>
                <w:sz w:val="24"/>
              </w:rPr>
              <w:t xml:space="preserve">work together to improve security </w:t>
            </w:r>
            <w:r w:rsidR="00296254" w:rsidRPr="00D63BAC">
              <w:rPr>
                <w:sz w:val="24"/>
              </w:rPr>
              <w:t xml:space="preserve">for the VH </w:t>
            </w:r>
            <w:r w:rsidR="000A66E5" w:rsidRPr="00D63BAC">
              <w:rPr>
                <w:sz w:val="24"/>
              </w:rPr>
              <w:t>overall</w:t>
            </w:r>
            <w:r w:rsidRPr="00D63BAC">
              <w:rPr>
                <w:sz w:val="24"/>
              </w:rPr>
              <w:t xml:space="preserve">. JB and EC </w:t>
            </w:r>
            <w:r w:rsidR="006D15E6" w:rsidRPr="00D63BAC">
              <w:rPr>
                <w:sz w:val="24"/>
              </w:rPr>
              <w:t>to carry ou</w:t>
            </w:r>
            <w:r w:rsidR="003479F7" w:rsidRPr="00D63BAC">
              <w:rPr>
                <w:sz w:val="24"/>
              </w:rPr>
              <w:t>t a review of this and report back.</w:t>
            </w:r>
          </w:p>
          <w:p w14:paraId="686035E9" w14:textId="77777777" w:rsidR="006A10CE" w:rsidRPr="00D63BAC" w:rsidRDefault="006A10CE" w:rsidP="00A025FA">
            <w:pPr>
              <w:pStyle w:val="TableContents"/>
              <w:ind w:left="135"/>
              <w:rPr>
                <w:sz w:val="24"/>
              </w:rPr>
            </w:pPr>
          </w:p>
          <w:p w14:paraId="18A972CF" w14:textId="6D32D635" w:rsidR="006A10CE" w:rsidRPr="00D63BAC" w:rsidRDefault="008E3478" w:rsidP="00A025FA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>JB reported that there are places on the b</w:t>
            </w:r>
            <w:r w:rsidR="006A10CE" w:rsidRPr="00D63BAC">
              <w:rPr>
                <w:sz w:val="24"/>
              </w:rPr>
              <w:t>leed kit training</w:t>
            </w:r>
            <w:r w:rsidRPr="00D63BAC">
              <w:rPr>
                <w:sz w:val="24"/>
              </w:rPr>
              <w:t>, Clerk to add to the website.</w:t>
            </w:r>
          </w:p>
          <w:p w14:paraId="19A78259" w14:textId="3A2CAC95" w:rsidR="000F567D" w:rsidRPr="00D63BAC" w:rsidRDefault="000F567D" w:rsidP="00A025FA">
            <w:pPr>
              <w:pStyle w:val="TableContents"/>
              <w:ind w:left="135"/>
              <w:rPr>
                <w:sz w:val="24"/>
              </w:rPr>
            </w:pPr>
          </w:p>
        </w:tc>
        <w:tc>
          <w:tcPr>
            <w:tcW w:w="1135" w:type="dxa"/>
          </w:tcPr>
          <w:p w14:paraId="2A50705F" w14:textId="77777777" w:rsidR="008A3A43" w:rsidRPr="00D63BAC" w:rsidRDefault="008A3A4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5494DEE5" w14:textId="77777777" w:rsidR="008A3A43" w:rsidRPr="00D63BAC" w:rsidRDefault="008A3A4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253C4E5E" w14:textId="77777777" w:rsidR="00236BF4" w:rsidRPr="00D63BAC" w:rsidRDefault="00236BF4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67424E22" w14:textId="77777777" w:rsidR="00BF66D1" w:rsidRPr="00D63BAC" w:rsidRDefault="00BF66D1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54C27F1B" w14:textId="77777777" w:rsidR="00BF66D1" w:rsidRPr="00D63BAC" w:rsidRDefault="00BF66D1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5BF86959" w14:textId="77777777" w:rsidR="00BF66D1" w:rsidRPr="00D63BAC" w:rsidRDefault="00BF66D1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4CB5E315" w14:textId="77777777" w:rsidR="00BF66D1" w:rsidRPr="00D63BAC" w:rsidRDefault="00BF66D1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30DB2382" w14:textId="70982467" w:rsidR="00BF66D1" w:rsidRPr="00D63BAC" w:rsidRDefault="007F7C8A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JB</w:t>
            </w:r>
          </w:p>
          <w:p w14:paraId="01B6D7DB" w14:textId="77777777" w:rsidR="00BF66D1" w:rsidRPr="00D63BAC" w:rsidRDefault="00BF66D1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7A1B10E4" w14:textId="77777777" w:rsidR="00BF66D1" w:rsidRPr="00D63BAC" w:rsidRDefault="00BF66D1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42ED72E5" w14:textId="77777777" w:rsidR="00BF66D1" w:rsidRPr="00D63BAC" w:rsidRDefault="00BF66D1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145BCCD2" w14:textId="77777777" w:rsidR="00A95EA3" w:rsidRPr="00D63BAC" w:rsidRDefault="00A95EA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01D929C2" w14:textId="77777777" w:rsidR="00A95EA3" w:rsidRPr="00D63BAC" w:rsidRDefault="00A95EA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0B0762FD" w14:textId="77777777" w:rsidR="00214323" w:rsidRPr="00D63BAC" w:rsidRDefault="00214323" w:rsidP="007F7C8A">
            <w:pPr>
              <w:pStyle w:val="TableContents"/>
              <w:rPr>
                <w:b/>
                <w:bCs w:val="0"/>
                <w:sz w:val="24"/>
              </w:rPr>
            </w:pPr>
          </w:p>
          <w:p w14:paraId="3BEC8BE0" w14:textId="77777777" w:rsidR="00214323" w:rsidRPr="00D63BAC" w:rsidRDefault="00214323" w:rsidP="007F7C8A">
            <w:pPr>
              <w:pStyle w:val="TableContents"/>
              <w:rPr>
                <w:b/>
                <w:bCs w:val="0"/>
                <w:sz w:val="24"/>
              </w:rPr>
            </w:pPr>
          </w:p>
          <w:p w14:paraId="43A4CC39" w14:textId="77777777" w:rsidR="00214323" w:rsidRPr="00D63BAC" w:rsidRDefault="00214323" w:rsidP="007F7C8A">
            <w:pPr>
              <w:pStyle w:val="TableContents"/>
              <w:rPr>
                <w:b/>
                <w:bCs w:val="0"/>
                <w:sz w:val="24"/>
              </w:rPr>
            </w:pPr>
          </w:p>
          <w:p w14:paraId="5C386144" w14:textId="7CBEED5C" w:rsidR="00BF66D1" w:rsidRPr="00D63BAC" w:rsidRDefault="00582C24" w:rsidP="007F7C8A">
            <w:pPr>
              <w:pStyle w:val="TableContents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EC/JB</w:t>
            </w:r>
          </w:p>
          <w:p w14:paraId="7BB653C2" w14:textId="77777777" w:rsidR="00BF66D1" w:rsidRPr="00D63BAC" w:rsidRDefault="00BF66D1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5ED7E494" w14:textId="77777777" w:rsidR="006A10CE" w:rsidRPr="00D63BAC" w:rsidRDefault="006A10CE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7A9EE1BC" w14:textId="77777777" w:rsidR="008E3478" w:rsidRPr="00D63BAC" w:rsidRDefault="008E3478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30435010" w14:textId="77777777" w:rsidR="00214323" w:rsidRPr="00D63BAC" w:rsidRDefault="00214323" w:rsidP="00214323">
            <w:pPr>
              <w:pStyle w:val="TableContents"/>
              <w:rPr>
                <w:b/>
                <w:bCs w:val="0"/>
                <w:sz w:val="24"/>
              </w:rPr>
            </w:pPr>
          </w:p>
          <w:p w14:paraId="75955DA5" w14:textId="77777777" w:rsidR="00214323" w:rsidRPr="00D63BAC" w:rsidRDefault="0021432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4A405843" w14:textId="21633282" w:rsidR="006A10CE" w:rsidRPr="00D63BAC" w:rsidRDefault="006A10CE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Clerk</w:t>
            </w:r>
          </w:p>
        </w:tc>
      </w:tr>
      <w:tr w:rsidR="000F6AC8" w:rsidRPr="00D63BAC" w14:paraId="3F3148CB" w14:textId="77777777" w:rsidTr="008A5E82">
        <w:tc>
          <w:tcPr>
            <w:tcW w:w="519" w:type="dxa"/>
          </w:tcPr>
          <w:p w14:paraId="10F82DE9" w14:textId="78DF7B52" w:rsidR="000F6AC8" w:rsidRPr="00D63BAC" w:rsidRDefault="00754D8D" w:rsidP="006E2097">
            <w:pPr>
              <w:pStyle w:val="TableContents"/>
              <w:rPr>
                <w:sz w:val="24"/>
              </w:rPr>
            </w:pPr>
            <w:r w:rsidRPr="00D63BAC">
              <w:rPr>
                <w:sz w:val="24"/>
              </w:rPr>
              <w:lastRenderedPageBreak/>
              <w:t>9</w:t>
            </w:r>
            <w:r w:rsidR="000F6AC8" w:rsidRPr="00D63BAC">
              <w:rPr>
                <w:sz w:val="24"/>
              </w:rPr>
              <w:t>.</w:t>
            </w:r>
          </w:p>
        </w:tc>
        <w:tc>
          <w:tcPr>
            <w:tcW w:w="3731" w:type="dxa"/>
          </w:tcPr>
          <w:p w14:paraId="1C05EBE2" w14:textId="5C4B085E" w:rsidR="000F6AC8" w:rsidRPr="00D63BAC" w:rsidRDefault="000F6AC8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>Highways</w:t>
            </w:r>
          </w:p>
        </w:tc>
        <w:tc>
          <w:tcPr>
            <w:tcW w:w="5100" w:type="dxa"/>
          </w:tcPr>
          <w:p w14:paraId="2A370556" w14:textId="77777777" w:rsidR="000F6AC8" w:rsidRPr="00D63BAC" w:rsidRDefault="000F6AC8" w:rsidP="00593FDD">
            <w:pPr>
              <w:pStyle w:val="TableContents"/>
              <w:ind w:left="135"/>
              <w:rPr>
                <w:sz w:val="24"/>
              </w:rPr>
            </w:pPr>
          </w:p>
        </w:tc>
        <w:tc>
          <w:tcPr>
            <w:tcW w:w="1135" w:type="dxa"/>
          </w:tcPr>
          <w:p w14:paraId="1BD46B9E" w14:textId="77777777" w:rsidR="000F6AC8" w:rsidRPr="00D63BAC" w:rsidRDefault="000F6AC8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</w:tc>
      </w:tr>
      <w:tr w:rsidR="000F6AC8" w:rsidRPr="00D63BAC" w14:paraId="6CEC0460" w14:textId="77777777" w:rsidTr="008A5E82">
        <w:tc>
          <w:tcPr>
            <w:tcW w:w="519" w:type="dxa"/>
          </w:tcPr>
          <w:p w14:paraId="4B67733D" w14:textId="7DA96C25" w:rsidR="000F6AC8" w:rsidRPr="00D63BAC" w:rsidRDefault="000F6AC8" w:rsidP="006E2097">
            <w:pPr>
              <w:pStyle w:val="TableContents"/>
              <w:rPr>
                <w:sz w:val="24"/>
              </w:rPr>
            </w:pPr>
            <w:r w:rsidRPr="00D63BAC">
              <w:rPr>
                <w:sz w:val="24"/>
              </w:rPr>
              <w:t>a</w:t>
            </w:r>
            <w:r w:rsidR="001B4D44" w:rsidRPr="00D63BAC">
              <w:rPr>
                <w:sz w:val="24"/>
              </w:rPr>
              <w:t>.</w:t>
            </w:r>
          </w:p>
        </w:tc>
        <w:tc>
          <w:tcPr>
            <w:tcW w:w="3731" w:type="dxa"/>
          </w:tcPr>
          <w:p w14:paraId="711583C5" w14:textId="282FC83F" w:rsidR="008D7D50" w:rsidRPr="00D63BAC" w:rsidRDefault="008D7D50" w:rsidP="00E931A4">
            <w:pPr>
              <w:pStyle w:val="ListBullet3"/>
              <w:numPr>
                <w:ilvl w:val="0"/>
                <w:numId w:val="0"/>
              </w:numPr>
              <w:ind w:left="39"/>
              <w:contextualSpacing w:val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 xml:space="preserve">To update on activity to </w:t>
            </w:r>
            <w:r w:rsidR="00CD64C0" w:rsidRPr="00D63BAC">
              <w:rPr>
                <w:rFonts w:cs="Arial"/>
                <w:sz w:val="24"/>
              </w:rPr>
              <w:t>address</w:t>
            </w:r>
            <w:r w:rsidRPr="00D63BAC">
              <w:rPr>
                <w:rFonts w:cs="Arial"/>
                <w:sz w:val="24"/>
              </w:rPr>
              <w:t xml:space="preserve"> speeding</w:t>
            </w:r>
          </w:p>
          <w:p w14:paraId="5ABCBF01" w14:textId="6517E4D6" w:rsidR="000F6AC8" w:rsidRPr="00D63BAC" w:rsidRDefault="000F6AC8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</w:p>
        </w:tc>
        <w:tc>
          <w:tcPr>
            <w:tcW w:w="5100" w:type="dxa"/>
          </w:tcPr>
          <w:p w14:paraId="3AA32BC4" w14:textId="155C7666" w:rsidR="00E031BC" w:rsidRPr="00D63BAC" w:rsidRDefault="008E3478" w:rsidP="00593FDD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>PT reported on the p</w:t>
            </w:r>
            <w:r w:rsidR="002E26DB" w:rsidRPr="00D63BAC">
              <w:rPr>
                <w:sz w:val="24"/>
              </w:rPr>
              <w:t>ositive effect of the 20mph signs at school time</w:t>
            </w:r>
            <w:r w:rsidRPr="00D63BAC">
              <w:rPr>
                <w:sz w:val="24"/>
              </w:rPr>
              <w:t>.</w:t>
            </w:r>
          </w:p>
          <w:p w14:paraId="21B66CA9" w14:textId="77777777" w:rsidR="002E26DB" w:rsidRPr="00D63BAC" w:rsidRDefault="002E26DB" w:rsidP="00593FDD">
            <w:pPr>
              <w:pStyle w:val="TableContents"/>
              <w:ind w:left="135"/>
              <w:rPr>
                <w:sz w:val="24"/>
              </w:rPr>
            </w:pPr>
          </w:p>
          <w:p w14:paraId="5A2EF046" w14:textId="09FBD1E3" w:rsidR="002E26DB" w:rsidRPr="00D63BAC" w:rsidRDefault="008E3478" w:rsidP="00593FDD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>The</w:t>
            </w:r>
            <w:r w:rsidR="002E26DB" w:rsidRPr="00D63BAC">
              <w:rPr>
                <w:sz w:val="24"/>
              </w:rPr>
              <w:t xml:space="preserve"> new </w:t>
            </w:r>
            <w:r w:rsidR="00CE61F0" w:rsidRPr="00D63BAC">
              <w:rPr>
                <w:sz w:val="24"/>
              </w:rPr>
              <w:t xml:space="preserve">June report </w:t>
            </w:r>
            <w:r w:rsidRPr="00D63BAC">
              <w:rPr>
                <w:sz w:val="24"/>
              </w:rPr>
              <w:t xml:space="preserve">is ready to add </w:t>
            </w:r>
            <w:r w:rsidR="00CE61F0" w:rsidRPr="00D63BAC">
              <w:rPr>
                <w:sz w:val="24"/>
              </w:rPr>
              <w:t>to the website</w:t>
            </w:r>
            <w:r w:rsidRPr="00D63BAC">
              <w:rPr>
                <w:sz w:val="24"/>
              </w:rPr>
              <w:t>.</w:t>
            </w:r>
            <w:r w:rsidR="00530CE0" w:rsidRPr="00D63BAC">
              <w:rPr>
                <w:sz w:val="24"/>
              </w:rPr>
              <w:t xml:space="preserve"> No questions were raised by Cllrs.</w:t>
            </w:r>
          </w:p>
          <w:p w14:paraId="01D7D859" w14:textId="77777777" w:rsidR="003E3AFB" w:rsidRPr="00D63BAC" w:rsidRDefault="003E3AFB" w:rsidP="00593FDD">
            <w:pPr>
              <w:pStyle w:val="TableContents"/>
              <w:ind w:left="135"/>
              <w:rPr>
                <w:sz w:val="24"/>
              </w:rPr>
            </w:pPr>
          </w:p>
          <w:p w14:paraId="747ECE15" w14:textId="17A80FB4" w:rsidR="003E3AFB" w:rsidRPr="00D63BAC" w:rsidRDefault="003E3AFB" w:rsidP="00390748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>The Parish Council held a meeting on Monday 6</w:t>
            </w:r>
            <w:r w:rsidRPr="00D63BAC">
              <w:rPr>
                <w:sz w:val="24"/>
                <w:vertAlign w:val="superscript"/>
              </w:rPr>
              <w:t>th</w:t>
            </w:r>
            <w:r w:rsidRPr="00D63BAC">
              <w:rPr>
                <w:sz w:val="24"/>
              </w:rPr>
              <w:t xml:space="preserve"> July with Deputy Commissioner P</w:t>
            </w:r>
            <w:r w:rsidR="00214323" w:rsidRPr="00D63BAC">
              <w:rPr>
                <w:sz w:val="24"/>
              </w:rPr>
              <w:t>F</w:t>
            </w:r>
            <w:r w:rsidRPr="00D63BAC">
              <w:rPr>
                <w:sz w:val="24"/>
              </w:rPr>
              <w:t>C Dave Evans</w:t>
            </w:r>
            <w:r w:rsidR="007219D3" w:rsidRPr="00D63BAC">
              <w:rPr>
                <w:sz w:val="24"/>
              </w:rPr>
              <w:t xml:space="preserve"> and Mel </w:t>
            </w:r>
            <w:proofErr w:type="spellStart"/>
            <w:r w:rsidR="00214323" w:rsidRPr="00D63BAC">
              <w:rPr>
                <w:sz w:val="24"/>
              </w:rPr>
              <w:t>Langdown</w:t>
            </w:r>
            <w:proofErr w:type="spellEnd"/>
            <w:r w:rsidR="00214323" w:rsidRPr="00D63BAC">
              <w:rPr>
                <w:sz w:val="24"/>
              </w:rPr>
              <w:t xml:space="preserve"> </w:t>
            </w:r>
            <w:r w:rsidR="007219D3" w:rsidRPr="00D63BAC">
              <w:rPr>
                <w:sz w:val="24"/>
              </w:rPr>
              <w:t>of Safer Roads Partnership</w:t>
            </w:r>
            <w:r w:rsidRPr="00D63BAC">
              <w:rPr>
                <w:sz w:val="24"/>
              </w:rPr>
              <w:t>.</w:t>
            </w:r>
            <w:r w:rsidR="00EE5D6B" w:rsidRPr="00D63BAC">
              <w:rPr>
                <w:sz w:val="24"/>
              </w:rPr>
              <w:t xml:space="preserve"> </w:t>
            </w:r>
            <w:r w:rsidR="007219D3" w:rsidRPr="00D63BAC">
              <w:rPr>
                <w:sz w:val="24"/>
              </w:rPr>
              <w:t>The report of the meeting is in draft and will</w:t>
            </w:r>
            <w:r w:rsidR="00EE5D6B" w:rsidRPr="00D63BAC">
              <w:rPr>
                <w:sz w:val="24"/>
              </w:rPr>
              <w:t xml:space="preserve"> be circulated</w:t>
            </w:r>
            <w:r w:rsidR="00CD4BC5" w:rsidRPr="00D63BAC">
              <w:rPr>
                <w:sz w:val="24"/>
              </w:rPr>
              <w:t xml:space="preserve"> to all Cllrs</w:t>
            </w:r>
            <w:r w:rsidR="00214323" w:rsidRPr="00D63BAC">
              <w:rPr>
                <w:sz w:val="24"/>
              </w:rPr>
              <w:t xml:space="preserve"> once checked</w:t>
            </w:r>
            <w:r w:rsidR="007219D3" w:rsidRPr="00D63BAC">
              <w:rPr>
                <w:sz w:val="24"/>
              </w:rPr>
              <w:t>.</w:t>
            </w:r>
          </w:p>
          <w:p w14:paraId="15F86D05" w14:textId="329874FC" w:rsidR="00B46980" w:rsidRPr="00D63BAC" w:rsidRDefault="00B46980" w:rsidP="00754D8D">
            <w:pPr>
              <w:pStyle w:val="TableContents"/>
              <w:ind w:left="135"/>
              <w:rPr>
                <w:sz w:val="24"/>
              </w:rPr>
            </w:pPr>
          </w:p>
        </w:tc>
        <w:tc>
          <w:tcPr>
            <w:tcW w:w="1135" w:type="dxa"/>
          </w:tcPr>
          <w:p w14:paraId="2CAB7CE5" w14:textId="77777777" w:rsidR="00CE61F0" w:rsidRPr="00D63BAC" w:rsidRDefault="00CE61F0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2CFF5CDD" w14:textId="77777777" w:rsidR="00CE61F0" w:rsidRPr="00D63BAC" w:rsidRDefault="00CE61F0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4B762304" w14:textId="77777777" w:rsidR="00CE61F0" w:rsidRPr="00D63BAC" w:rsidRDefault="00CE61F0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7F4A1248" w14:textId="505F2C83" w:rsidR="00483C29" w:rsidRPr="00D63BAC" w:rsidRDefault="00483C29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Clerk</w:t>
            </w:r>
          </w:p>
          <w:p w14:paraId="6AE3DDDA" w14:textId="77777777" w:rsidR="00CD4BC5" w:rsidRPr="00D63BAC" w:rsidRDefault="00CD4BC5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78F571E5" w14:textId="77777777" w:rsidR="00C56081" w:rsidRPr="00D63BAC" w:rsidRDefault="00C56081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7BE58C56" w14:textId="77777777" w:rsidR="00C56081" w:rsidRPr="00D63BAC" w:rsidRDefault="00C56081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4C717B70" w14:textId="0305B720" w:rsidR="00CD4BC5" w:rsidRPr="00D63BAC" w:rsidRDefault="00CD4BC5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Clerk</w:t>
            </w:r>
          </w:p>
          <w:p w14:paraId="27C5AF3C" w14:textId="77777777" w:rsidR="00FE0385" w:rsidRPr="00D63BAC" w:rsidRDefault="00FE0385" w:rsidP="00236BF4">
            <w:pPr>
              <w:pStyle w:val="TableContents"/>
              <w:rPr>
                <w:b/>
                <w:bCs w:val="0"/>
                <w:sz w:val="24"/>
              </w:rPr>
            </w:pPr>
          </w:p>
          <w:p w14:paraId="767B229E" w14:textId="204D0B33" w:rsidR="00CD4BC5" w:rsidRPr="00D63BAC" w:rsidRDefault="00CD4BC5" w:rsidP="00236BF4">
            <w:pPr>
              <w:pStyle w:val="TableContents"/>
              <w:rPr>
                <w:b/>
                <w:bCs w:val="0"/>
                <w:sz w:val="24"/>
              </w:rPr>
            </w:pPr>
          </w:p>
        </w:tc>
      </w:tr>
      <w:tr w:rsidR="0079394E" w:rsidRPr="00D63BAC" w14:paraId="0B6A94F1" w14:textId="77777777" w:rsidTr="008A5E82">
        <w:tc>
          <w:tcPr>
            <w:tcW w:w="519" w:type="dxa"/>
          </w:tcPr>
          <w:p w14:paraId="52F81E95" w14:textId="57EAF021" w:rsidR="0079394E" w:rsidRPr="00D63BAC" w:rsidRDefault="000F7C6A" w:rsidP="006E2097">
            <w:pPr>
              <w:pStyle w:val="TableContents"/>
              <w:rPr>
                <w:sz w:val="24"/>
              </w:rPr>
            </w:pPr>
            <w:r w:rsidRPr="00D63BAC">
              <w:rPr>
                <w:sz w:val="24"/>
              </w:rPr>
              <w:t xml:space="preserve"> b.</w:t>
            </w:r>
          </w:p>
        </w:tc>
        <w:tc>
          <w:tcPr>
            <w:tcW w:w="3731" w:type="dxa"/>
          </w:tcPr>
          <w:p w14:paraId="7A109B8B" w14:textId="77777777" w:rsidR="0079394E" w:rsidRPr="00D63BAC" w:rsidRDefault="0079394E" w:rsidP="00E931A4">
            <w:pPr>
              <w:pStyle w:val="ListBullet3"/>
              <w:numPr>
                <w:ilvl w:val="0"/>
                <w:numId w:val="0"/>
              </w:numPr>
              <w:ind w:left="39"/>
              <w:contextualSpacing w:val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>Maintenance of highway hedges</w:t>
            </w:r>
          </w:p>
          <w:p w14:paraId="13BA1BEA" w14:textId="479A720F" w:rsidR="0079394E" w:rsidRPr="00D63BAC" w:rsidRDefault="0079394E" w:rsidP="00E931A4">
            <w:pPr>
              <w:pStyle w:val="ListBullet3"/>
              <w:numPr>
                <w:ilvl w:val="0"/>
                <w:numId w:val="0"/>
              </w:numPr>
              <w:ind w:left="39"/>
              <w:contextualSpacing w:val="0"/>
              <w:rPr>
                <w:rFonts w:cs="Arial"/>
                <w:sz w:val="24"/>
              </w:rPr>
            </w:pPr>
          </w:p>
        </w:tc>
        <w:tc>
          <w:tcPr>
            <w:tcW w:w="5100" w:type="dxa"/>
          </w:tcPr>
          <w:p w14:paraId="32894B41" w14:textId="5A3E78E8" w:rsidR="003026DB" w:rsidRPr="00D63BAC" w:rsidRDefault="0032560F" w:rsidP="00593FDD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>The h</w:t>
            </w:r>
            <w:r w:rsidR="00CE61F0" w:rsidRPr="00D63BAC">
              <w:rPr>
                <w:sz w:val="24"/>
              </w:rPr>
              <w:t xml:space="preserve">edge by the school has been cut but </w:t>
            </w:r>
            <w:r w:rsidR="001C666C" w:rsidRPr="00D63BAC">
              <w:rPr>
                <w:sz w:val="24"/>
              </w:rPr>
              <w:t xml:space="preserve">Councillors </w:t>
            </w:r>
            <w:r w:rsidR="003026DB" w:rsidRPr="00D63BAC">
              <w:rPr>
                <w:sz w:val="24"/>
              </w:rPr>
              <w:t>still d</w:t>
            </w:r>
            <w:r w:rsidR="001C666C" w:rsidRPr="00D63BAC">
              <w:rPr>
                <w:sz w:val="24"/>
              </w:rPr>
              <w:t>id</w:t>
            </w:r>
            <w:r w:rsidR="003026DB" w:rsidRPr="00D63BAC">
              <w:rPr>
                <w:sz w:val="24"/>
              </w:rPr>
              <w:t>n’t think it’s enough</w:t>
            </w:r>
            <w:r w:rsidR="001C666C" w:rsidRPr="00D63BAC">
              <w:rPr>
                <w:sz w:val="24"/>
              </w:rPr>
              <w:t xml:space="preserve"> and that the hedge </w:t>
            </w:r>
            <w:r w:rsidR="00214323" w:rsidRPr="00D63BAC">
              <w:rPr>
                <w:sz w:val="24"/>
              </w:rPr>
              <w:t xml:space="preserve">in front of the semi-detached homes on </w:t>
            </w:r>
            <w:r w:rsidR="001C666C" w:rsidRPr="00D63BAC">
              <w:rPr>
                <w:sz w:val="24"/>
              </w:rPr>
              <w:t>A</w:t>
            </w:r>
            <w:r w:rsidR="003026DB" w:rsidRPr="00D63BAC">
              <w:rPr>
                <w:sz w:val="24"/>
              </w:rPr>
              <w:t xml:space="preserve">ll Saints </w:t>
            </w:r>
            <w:r w:rsidR="00AD79B1" w:rsidRPr="00D63BAC">
              <w:rPr>
                <w:sz w:val="24"/>
              </w:rPr>
              <w:t>Lane</w:t>
            </w:r>
            <w:r w:rsidR="004F79A8" w:rsidRPr="00D63BAC">
              <w:rPr>
                <w:sz w:val="24"/>
              </w:rPr>
              <w:t xml:space="preserve"> </w:t>
            </w:r>
            <w:r w:rsidR="001B27E6" w:rsidRPr="00D63BAC">
              <w:rPr>
                <w:sz w:val="24"/>
              </w:rPr>
              <w:t>still needs cutting</w:t>
            </w:r>
            <w:r w:rsidR="00214323" w:rsidRPr="00D63BAC">
              <w:rPr>
                <w:sz w:val="24"/>
              </w:rPr>
              <w:t xml:space="preserve"> back</w:t>
            </w:r>
            <w:r w:rsidR="001B27E6" w:rsidRPr="00D63BAC">
              <w:rPr>
                <w:sz w:val="24"/>
              </w:rPr>
              <w:t xml:space="preserve">. Clerk to </w:t>
            </w:r>
            <w:r w:rsidR="004F79A8" w:rsidRPr="00D63BAC">
              <w:rPr>
                <w:sz w:val="24"/>
              </w:rPr>
              <w:t>follow this up</w:t>
            </w:r>
            <w:r w:rsidR="001B27E6" w:rsidRPr="00D63BAC">
              <w:rPr>
                <w:sz w:val="24"/>
              </w:rPr>
              <w:t>.</w:t>
            </w:r>
          </w:p>
          <w:p w14:paraId="4927B17F" w14:textId="77777777" w:rsidR="00AD79B1" w:rsidRPr="00D63BAC" w:rsidRDefault="00AD79B1" w:rsidP="00593FDD">
            <w:pPr>
              <w:pStyle w:val="TableContents"/>
              <w:ind w:left="135"/>
              <w:rPr>
                <w:sz w:val="24"/>
              </w:rPr>
            </w:pPr>
          </w:p>
          <w:p w14:paraId="35532D2B" w14:textId="535D67C2" w:rsidR="007B336B" w:rsidRPr="00D63BAC" w:rsidRDefault="000A5887" w:rsidP="00593FDD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>JH reported</w:t>
            </w:r>
            <w:r w:rsidR="007B336B" w:rsidRPr="00D63BAC">
              <w:rPr>
                <w:sz w:val="24"/>
              </w:rPr>
              <w:t xml:space="preserve"> that </w:t>
            </w:r>
            <w:r w:rsidR="005C375C" w:rsidRPr="00D63BAC">
              <w:rPr>
                <w:sz w:val="24"/>
              </w:rPr>
              <w:t xml:space="preserve">Staffs Highways </w:t>
            </w:r>
            <w:r w:rsidR="007B336B" w:rsidRPr="00D63BAC">
              <w:rPr>
                <w:sz w:val="24"/>
              </w:rPr>
              <w:t xml:space="preserve">VAS </w:t>
            </w:r>
            <w:r w:rsidR="004B4003" w:rsidRPr="00D63BAC">
              <w:rPr>
                <w:sz w:val="24"/>
              </w:rPr>
              <w:t xml:space="preserve">at Church </w:t>
            </w:r>
            <w:r w:rsidR="00214323" w:rsidRPr="00D63BAC">
              <w:rPr>
                <w:sz w:val="24"/>
              </w:rPr>
              <w:t xml:space="preserve">Lane </w:t>
            </w:r>
            <w:r w:rsidR="007B336B" w:rsidRPr="00D63BAC">
              <w:rPr>
                <w:sz w:val="24"/>
              </w:rPr>
              <w:t xml:space="preserve">is </w:t>
            </w:r>
            <w:r w:rsidR="00214323" w:rsidRPr="00D63BAC">
              <w:rPr>
                <w:sz w:val="24"/>
              </w:rPr>
              <w:t>inoperative and SCC propose to</w:t>
            </w:r>
            <w:r w:rsidR="004B4003" w:rsidRPr="00D63BAC">
              <w:rPr>
                <w:sz w:val="24"/>
              </w:rPr>
              <w:t xml:space="preserve"> take</w:t>
            </w:r>
            <w:r w:rsidR="00214323" w:rsidRPr="00D63BAC">
              <w:rPr>
                <w:sz w:val="24"/>
              </w:rPr>
              <w:t xml:space="preserve"> it</w:t>
            </w:r>
            <w:r w:rsidR="004B4003" w:rsidRPr="00D63BAC">
              <w:rPr>
                <w:sz w:val="24"/>
              </w:rPr>
              <w:t xml:space="preserve"> </w:t>
            </w:r>
            <w:r w:rsidR="007B336B" w:rsidRPr="00D63BAC">
              <w:rPr>
                <w:sz w:val="24"/>
              </w:rPr>
              <w:t>down</w:t>
            </w:r>
            <w:r w:rsidR="00E76CB5" w:rsidRPr="00D63BAC">
              <w:rPr>
                <w:sz w:val="24"/>
              </w:rPr>
              <w:t xml:space="preserve">. </w:t>
            </w:r>
            <w:r w:rsidR="00214323" w:rsidRPr="00D63BAC">
              <w:rPr>
                <w:sz w:val="24"/>
              </w:rPr>
              <w:t xml:space="preserve">A quoted cost was £7,000. </w:t>
            </w:r>
            <w:r w:rsidR="00E76CB5" w:rsidRPr="00D63BAC">
              <w:rPr>
                <w:sz w:val="24"/>
              </w:rPr>
              <w:t>J</w:t>
            </w:r>
            <w:r w:rsidR="007B336B" w:rsidRPr="00D63BAC">
              <w:rPr>
                <w:sz w:val="24"/>
              </w:rPr>
              <w:t>H has no budget</w:t>
            </w:r>
            <w:r w:rsidR="00E76CB5" w:rsidRPr="00D63BAC">
              <w:rPr>
                <w:sz w:val="24"/>
              </w:rPr>
              <w:t xml:space="preserve"> </w:t>
            </w:r>
            <w:r w:rsidR="00214323" w:rsidRPr="00D63BAC">
              <w:rPr>
                <w:sz w:val="24"/>
              </w:rPr>
              <w:t>for this. The meeting agreed it was not the responsibility of the PC. JH to report progress to the PC</w:t>
            </w:r>
          </w:p>
          <w:p w14:paraId="672FAC66" w14:textId="77777777" w:rsidR="004B4003" w:rsidRPr="00D63BAC" w:rsidRDefault="004B4003" w:rsidP="00593FDD">
            <w:pPr>
              <w:pStyle w:val="TableContents"/>
              <w:ind w:left="135"/>
              <w:rPr>
                <w:sz w:val="24"/>
              </w:rPr>
            </w:pPr>
          </w:p>
          <w:p w14:paraId="6CFB08F3" w14:textId="252C0F36" w:rsidR="00BB5BE5" w:rsidRPr="00D63BAC" w:rsidRDefault="004B4003" w:rsidP="00593FDD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 xml:space="preserve">PT </w:t>
            </w:r>
            <w:r w:rsidR="00E76CB5" w:rsidRPr="00D63BAC">
              <w:rPr>
                <w:sz w:val="24"/>
              </w:rPr>
              <w:t>expressed</w:t>
            </w:r>
            <w:r w:rsidRPr="00D63BAC">
              <w:rPr>
                <w:sz w:val="24"/>
              </w:rPr>
              <w:t xml:space="preserve"> concern that it hasn’t been maintained properly </w:t>
            </w:r>
            <w:r w:rsidR="00F81183" w:rsidRPr="00D63BAC">
              <w:rPr>
                <w:sz w:val="24"/>
              </w:rPr>
              <w:t>and there was a fatality on that stretch of road</w:t>
            </w:r>
            <w:r w:rsidR="00E76CB5" w:rsidRPr="00D63BAC">
              <w:rPr>
                <w:sz w:val="24"/>
              </w:rPr>
              <w:t>.</w:t>
            </w:r>
            <w:r w:rsidR="00851E7A" w:rsidRPr="00D63BAC">
              <w:rPr>
                <w:sz w:val="24"/>
              </w:rPr>
              <w:t xml:space="preserve"> Clerk/PT to reply to </w:t>
            </w:r>
            <w:r w:rsidR="00BB5BE5" w:rsidRPr="00D63BAC">
              <w:rPr>
                <w:sz w:val="24"/>
              </w:rPr>
              <w:t xml:space="preserve">Jody </w:t>
            </w:r>
            <w:r w:rsidR="00B81E3C" w:rsidRPr="00D63BAC">
              <w:rPr>
                <w:sz w:val="24"/>
              </w:rPr>
              <w:t>Stettner</w:t>
            </w:r>
            <w:r w:rsidR="00851E7A" w:rsidRPr="00D63BAC">
              <w:rPr>
                <w:sz w:val="24"/>
              </w:rPr>
              <w:t xml:space="preserve"> </w:t>
            </w:r>
            <w:r w:rsidR="00530CE0" w:rsidRPr="00D63BAC">
              <w:rPr>
                <w:sz w:val="24"/>
              </w:rPr>
              <w:t xml:space="preserve">SCC </w:t>
            </w:r>
            <w:r w:rsidR="00851E7A" w:rsidRPr="00D63BAC">
              <w:rPr>
                <w:sz w:val="24"/>
              </w:rPr>
              <w:t>with our views</w:t>
            </w:r>
            <w:r w:rsidR="00214323" w:rsidRPr="00D63BAC">
              <w:rPr>
                <w:sz w:val="24"/>
              </w:rPr>
              <w:t xml:space="preserve"> and to refute that no incidents on this section of the A515, have occurred.</w:t>
            </w:r>
          </w:p>
          <w:p w14:paraId="65CD950E" w14:textId="6A7162FF" w:rsidR="007B336B" w:rsidRPr="00D63BAC" w:rsidRDefault="007B336B" w:rsidP="003E3AFB">
            <w:pPr>
              <w:pStyle w:val="TableContents"/>
              <w:rPr>
                <w:sz w:val="24"/>
              </w:rPr>
            </w:pPr>
          </w:p>
        </w:tc>
        <w:tc>
          <w:tcPr>
            <w:tcW w:w="1135" w:type="dxa"/>
          </w:tcPr>
          <w:p w14:paraId="18697884" w14:textId="77777777" w:rsidR="0079394E" w:rsidRPr="00D63BAC" w:rsidRDefault="0079394E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597C0A28" w14:textId="77777777" w:rsidR="004F79A8" w:rsidRPr="00D63BAC" w:rsidRDefault="004F79A8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0A6FED2D" w14:textId="77777777" w:rsidR="004F79A8" w:rsidRPr="00D63BAC" w:rsidRDefault="004F79A8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6EC91452" w14:textId="77777777" w:rsidR="004F79A8" w:rsidRPr="00D63BAC" w:rsidRDefault="004F79A8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Clerk</w:t>
            </w:r>
          </w:p>
          <w:p w14:paraId="0BFD67B7" w14:textId="77777777" w:rsidR="00A8453C" w:rsidRPr="00D63BAC" w:rsidRDefault="00A8453C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47BE2F63" w14:textId="77777777" w:rsidR="00A8453C" w:rsidRPr="00D63BAC" w:rsidRDefault="00A8453C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6014752B" w14:textId="77777777" w:rsidR="00A8453C" w:rsidRPr="00D63BAC" w:rsidRDefault="00A8453C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2537AB15" w14:textId="77777777" w:rsidR="00A8453C" w:rsidRPr="00D63BAC" w:rsidRDefault="00A8453C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33C8B548" w14:textId="77777777" w:rsidR="00A8453C" w:rsidRPr="00D63BAC" w:rsidRDefault="00A8453C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7108DDC4" w14:textId="77777777" w:rsidR="00A8453C" w:rsidRPr="00D63BAC" w:rsidRDefault="00214323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JH</w:t>
            </w:r>
          </w:p>
          <w:p w14:paraId="6EF64F57" w14:textId="77777777" w:rsidR="00530CE0" w:rsidRPr="00D63BAC" w:rsidRDefault="00530CE0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375DFD97" w14:textId="77777777" w:rsidR="00530CE0" w:rsidRPr="00D63BAC" w:rsidRDefault="00530CE0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56B663A2" w14:textId="77777777" w:rsidR="00530CE0" w:rsidRPr="00D63BAC" w:rsidRDefault="00530CE0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163E157D" w14:textId="77777777" w:rsidR="00530CE0" w:rsidRPr="00D63BAC" w:rsidRDefault="00530CE0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1A07684A" w14:textId="77777777" w:rsidR="00530CE0" w:rsidRPr="00D63BAC" w:rsidRDefault="00530CE0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7E5E7688" w14:textId="77777777" w:rsidR="00530CE0" w:rsidRPr="00D63BAC" w:rsidRDefault="00530CE0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1ADC2B01" w14:textId="5C11071A" w:rsidR="00530CE0" w:rsidRPr="00D63BAC" w:rsidRDefault="00530CE0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PT/Clerk</w:t>
            </w:r>
          </w:p>
        </w:tc>
      </w:tr>
      <w:tr w:rsidR="001B4D44" w:rsidRPr="00D63BAC" w14:paraId="398347AF" w14:textId="77777777" w:rsidTr="008A5E82">
        <w:tc>
          <w:tcPr>
            <w:tcW w:w="519" w:type="dxa"/>
          </w:tcPr>
          <w:p w14:paraId="7E7B30F4" w14:textId="2D3CF5FA" w:rsidR="001B4D44" w:rsidRPr="00D63BAC" w:rsidRDefault="001B4D44" w:rsidP="006E2097">
            <w:pPr>
              <w:pStyle w:val="TableContents"/>
              <w:rPr>
                <w:sz w:val="24"/>
              </w:rPr>
            </w:pPr>
            <w:r w:rsidRPr="00D63BAC">
              <w:rPr>
                <w:sz w:val="24"/>
              </w:rPr>
              <w:t>1</w:t>
            </w:r>
            <w:r w:rsidR="001D6335" w:rsidRPr="00D63BAC">
              <w:rPr>
                <w:sz w:val="24"/>
              </w:rPr>
              <w:t>0</w:t>
            </w:r>
            <w:r w:rsidRPr="00D63BAC">
              <w:rPr>
                <w:sz w:val="24"/>
              </w:rPr>
              <w:t>.</w:t>
            </w:r>
          </w:p>
        </w:tc>
        <w:tc>
          <w:tcPr>
            <w:tcW w:w="3731" w:type="dxa"/>
          </w:tcPr>
          <w:p w14:paraId="57120018" w14:textId="2AA965B5" w:rsidR="001B4D44" w:rsidRPr="00D63BAC" w:rsidRDefault="001B4D44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>Community Services</w:t>
            </w:r>
          </w:p>
        </w:tc>
        <w:tc>
          <w:tcPr>
            <w:tcW w:w="5100" w:type="dxa"/>
          </w:tcPr>
          <w:p w14:paraId="689A7182" w14:textId="77777777" w:rsidR="001B4D44" w:rsidRPr="00D63BAC" w:rsidRDefault="001B4D44" w:rsidP="00593FDD">
            <w:pPr>
              <w:pStyle w:val="TableContents"/>
              <w:ind w:left="135"/>
              <w:rPr>
                <w:sz w:val="24"/>
              </w:rPr>
            </w:pPr>
          </w:p>
        </w:tc>
        <w:tc>
          <w:tcPr>
            <w:tcW w:w="1135" w:type="dxa"/>
          </w:tcPr>
          <w:p w14:paraId="08016B6F" w14:textId="77777777" w:rsidR="001B4D44" w:rsidRPr="00D63BAC" w:rsidRDefault="001B4D44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</w:tc>
      </w:tr>
      <w:tr w:rsidR="00FD342E" w:rsidRPr="00D63BAC" w14:paraId="334ACC46" w14:textId="77777777" w:rsidTr="007C7722">
        <w:tc>
          <w:tcPr>
            <w:tcW w:w="519" w:type="dxa"/>
          </w:tcPr>
          <w:p w14:paraId="107D4356" w14:textId="680E1911" w:rsidR="00FD342E" w:rsidRPr="00D63BAC" w:rsidRDefault="00FD342E" w:rsidP="007C7722">
            <w:pPr>
              <w:pStyle w:val="TableContents"/>
              <w:rPr>
                <w:sz w:val="24"/>
              </w:rPr>
            </w:pPr>
            <w:r w:rsidRPr="00D63BAC">
              <w:rPr>
                <w:sz w:val="24"/>
              </w:rPr>
              <w:t>a.</w:t>
            </w:r>
          </w:p>
        </w:tc>
        <w:tc>
          <w:tcPr>
            <w:tcW w:w="3731" w:type="dxa"/>
          </w:tcPr>
          <w:p w14:paraId="308D0313" w14:textId="77777777" w:rsidR="00FD342E" w:rsidRPr="00D63BAC" w:rsidRDefault="00FD342E" w:rsidP="007C7722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>To update on the situation with the Royal Oak</w:t>
            </w:r>
          </w:p>
        </w:tc>
        <w:tc>
          <w:tcPr>
            <w:tcW w:w="5100" w:type="dxa"/>
          </w:tcPr>
          <w:p w14:paraId="1D42E9FC" w14:textId="18227F6A" w:rsidR="00FD342E" w:rsidRPr="00D63BAC" w:rsidRDefault="00FD342E" w:rsidP="007C7722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 xml:space="preserve">Admiral </w:t>
            </w:r>
            <w:r w:rsidR="00530CE0" w:rsidRPr="00D63BAC">
              <w:rPr>
                <w:sz w:val="24"/>
              </w:rPr>
              <w:t xml:space="preserve">Taverns </w:t>
            </w:r>
            <w:r w:rsidRPr="00D63BAC">
              <w:rPr>
                <w:sz w:val="24"/>
              </w:rPr>
              <w:t>have responded to our letter</w:t>
            </w:r>
            <w:r w:rsidR="00503E69" w:rsidRPr="00D63BAC">
              <w:rPr>
                <w:sz w:val="24"/>
              </w:rPr>
              <w:t xml:space="preserve"> offering a meeting. </w:t>
            </w:r>
          </w:p>
          <w:p w14:paraId="61CC2E31" w14:textId="144A5514" w:rsidR="009C5388" w:rsidRPr="00D63BAC" w:rsidRDefault="009C5388" w:rsidP="007C7722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>Clerk to propose suitable dates for a meeting between Admiral, CD, EC, LO.</w:t>
            </w:r>
          </w:p>
          <w:p w14:paraId="2B172E15" w14:textId="77777777" w:rsidR="00FD342E" w:rsidRPr="00D63BAC" w:rsidRDefault="00FD342E" w:rsidP="009C5388">
            <w:pPr>
              <w:pStyle w:val="TableContents"/>
              <w:rPr>
                <w:sz w:val="24"/>
              </w:rPr>
            </w:pPr>
          </w:p>
        </w:tc>
        <w:tc>
          <w:tcPr>
            <w:tcW w:w="1135" w:type="dxa"/>
          </w:tcPr>
          <w:p w14:paraId="4A4EFE25" w14:textId="77777777" w:rsidR="00FD342E" w:rsidRPr="00D63BAC" w:rsidRDefault="00FD342E" w:rsidP="007C7722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0349F378" w14:textId="77777777" w:rsidR="000F0A1F" w:rsidRPr="00D63BAC" w:rsidRDefault="000F0A1F" w:rsidP="007C7722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5D0C133C" w14:textId="18EE2F89" w:rsidR="00464084" w:rsidRPr="00D63BAC" w:rsidRDefault="00464084" w:rsidP="007C7722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Clerk</w:t>
            </w:r>
          </w:p>
        </w:tc>
      </w:tr>
      <w:tr w:rsidR="00FD342E" w:rsidRPr="00D63BAC" w14:paraId="0C8628EF" w14:textId="77777777" w:rsidTr="007C7722">
        <w:tc>
          <w:tcPr>
            <w:tcW w:w="519" w:type="dxa"/>
          </w:tcPr>
          <w:p w14:paraId="301977E7" w14:textId="7C4A2EDF" w:rsidR="00FD342E" w:rsidRPr="00D63BAC" w:rsidRDefault="00FD342E" w:rsidP="007C7722">
            <w:pPr>
              <w:pStyle w:val="TableContents"/>
              <w:rPr>
                <w:sz w:val="24"/>
              </w:rPr>
            </w:pPr>
            <w:r w:rsidRPr="00D63BAC">
              <w:rPr>
                <w:sz w:val="24"/>
              </w:rPr>
              <w:t>b.</w:t>
            </w:r>
          </w:p>
        </w:tc>
        <w:tc>
          <w:tcPr>
            <w:tcW w:w="3731" w:type="dxa"/>
          </w:tcPr>
          <w:p w14:paraId="5C19B873" w14:textId="77777777" w:rsidR="00FD342E" w:rsidRPr="00D63BAC" w:rsidRDefault="00FD342E" w:rsidP="007C7722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>Housing Needs Assessment</w:t>
            </w:r>
          </w:p>
        </w:tc>
        <w:tc>
          <w:tcPr>
            <w:tcW w:w="5100" w:type="dxa"/>
          </w:tcPr>
          <w:p w14:paraId="7C99DA3C" w14:textId="2CE6E3F8" w:rsidR="00B01048" w:rsidRPr="00D63BAC" w:rsidRDefault="00B01048" w:rsidP="007C7722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>Councillors have distributed the hard copy of the housing needs assessment.</w:t>
            </w:r>
            <w:r w:rsidR="00183E5B" w:rsidRPr="00D63BAC">
              <w:rPr>
                <w:sz w:val="24"/>
              </w:rPr>
              <w:t xml:space="preserve"> </w:t>
            </w:r>
            <w:r w:rsidRPr="00D63BAC">
              <w:rPr>
                <w:sz w:val="24"/>
              </w:rPr>
              <w:t>8 have already been completed</w:t>
            </w:r>
            <w:r w:rsidR="00183E5B" w:rsidRPr="00D63BAC">
              <w:rPr>
                <w:sz w:val="24"/>
              </w:rPr>
              <w:t>.</w:t>
            </w:r>
          </w:p>
          <w:p w14:paraId="148B99BC" w14:textId="77777777" w:rsidR="006A6EE2" w:rsidRPr="00D63BAC" w:rsidRDefault="006A6EE2" w:rsidP="007C7722">
            <w:pPr>
              <w:pStyle w:val="TableContents"/>
              <w:ind w:left="135"/>
              <w:rPr>
                <w:sz w:val="24"/>
              </w:rPr>
            </w:pPr>
          </w:p>
          <w:p w14:paraId="4AC153F9" w14:textId="1B8E5898" w:rsidR="009D0E27" w:rsidRPr="00D63BAC" w:rsidRDefault="006A6EE2" w:rsidP="007C7722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>15</w:t>
            </w:r>
            <w:r w:rsidRPr="00D63BAC">
              <w:rPr>
                <w:sz w:val="24"/>
                <w:vertAlign w:val="superscript"/>
              </w:rPr>
              <w:t>th</w:t>
            </w:r>
            <w:r w:rsidRPr="00D63BAC">
              <w:rPr>
                <w:sz w:val="24"/>
              </w:rPr>
              <w:t xml:space="preserve"> July drop in at the </w:t>
            </w:r>
            <w:r w:rsidR="00183E5B" w:rsidRPr="00D63BAC">
              <w:rPr>
                <w:sz w:val="24"/>
              </w:rPr>
              <w:t xml:space="preserve">VH from </w:t>
            </w:r>
            <w:r w:rsidR="004756DA" w:rsidRPr="00D63BAC">
              <w:rPr>
                <w:sz w:val="24"/>
              </w:rPr>
              <w:t>5 – 7pm</w:t>
            </w:r>
          </w:p>
          <w:p w14:paraId="093B3D21" w14:textId="77777777" w:rsidR="00FD342E" w:rsidRPr="00D63BAC" w:rsidRDefault="00FD342E" w:rsidP="009D0E27">
            <w:pPr>
              <w:pStyle w:val="TableContents"/>
              <w:rPr>
                <w:sz w:val="24"/>
              </w:rPr>
            </w:pPr>
          </w:p>
        </w:tc>
        <w:tc>
          <w:tcPr>
            <w:tcW w:w="1135" w:type="dxa"/>
          </w:tcPr>
          <w:p w14:paraId="096FC49A" w14:textId="77777777" w:rsidR="00FD342E" w:rsidRPr="00D63BAC" w:rsidRDefault="00FD342E" w:rsidP="002001AD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205FE01E" w14:textId="77777777" w:rsidR="00183E5B" w:rsidRPr="00D63BAC" w:rsidRDefault="00183E5B" w:rsidP="002001AD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54C2F823" w14:textId="77777777" w:rsidR="00183E5B" w:rsidRPr="00D63BAC" w:rsidRDefault="00183E5B" w:rsidP="002001AD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26ED23B3" w14:textId="77777777" w:rsidR="00183E5B" w:rsidRPr="00D63BAC" w:rsidRDefault="00183E5B" w:rsidP="002001AD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18869718" w14:textId="76311D40" w:rsidR="00183E5B" w:rsidRPr="00D63BAC" w:rsidRDefault="00183E5B" w:rsidP="002001AD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Clerk/BP</w:t>
            </w:r>
          </w:p>
          <w:p w14:paraId="40A4C77F" w14:textId="2B091287" w:rsidR="006C60B0" w:rsidRPr="00D63BAC" w:rsidRDefault="006C60B0" w:rsidP="00FA7EF0">
            <w:pPr>
              <w:pStyle w:val="TableContents"/>
              <w:rPr>
                <w:b/>
                <w:bCs w:val="0"/>
                <w:sz w:val="24"/>
              </w:rPr>
            </w:pPr>
          </w:p>
        </w:tc>
      </w:tr>
      <w:tr w:rsidR="001B4D44" w:rsidRPr="00D63BAC" w14:paraId="0B209C4E" w14:textId="77777777" w:rsidTr="008A5E82">
        <w:tc>
          <w:tcPr>
            <w:tcW w:w="519" w:type="dxa"/>
          </w:tcPr>
          <w:p w14:paraId="4DB45ED2" w14:textId="486049F4" w:rsidR="001B4D44" w:rsidRPr="00D63BAC" w:rsidRDefault="00776145" w:rsidP="006E2097">
            <w:pPr>
              <w:pStyle w:val="TableContents"/>
              <w:rPr>
                <w:sz w:val="24"/>
              </w:rPr>
            </w:pPr>
            <w:r w:rsidRPr="00D63BAC">
              <w:rPr>
                <w:sz w:val="24"/>
              </w:rPr>
              <w:t>c</w:t>
            </w:r>
            <w:r w:rsidR="0082143B" w:rsidRPr="00D63BAC">
              <w:rPr>
                <w:sz w:val="24"/>
              </w:rPr>
              <w:t>.</w:t>
            </w:r>
          </w:p>
        </w:tc>
        <w:tc>
          <w:tcPr>
            <w:tcW w:w="3731" w:type="dxa"/>
          </w:tcPr>
          <w:p w14:paraId="1BA689E3" w14:textId="276A00C3" w:rsidR="001B4D44" w:rsidRPr="00D63BAC" w:rsidRDefault="00BE04C8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 xml:space="preserve">To discuss communications </w:t>
            </w:r>
            <w:r w:rsidR="0082143B" w:rsidRPr="00D63BAC">
              <w:rPr>
                <w:rFonts w:cs="Arial"/>
                <w:sz w:val="24"/>
              </w:rPr>
              <w:t>approach</w:t>
            </w:r>
          </w:p>
        </w:tc>
        <w:tc>
          <w:tcPr>
            <w:tcW w:w="5100" w:type="dxa"/>
          </w:tcPr>
          <w:p w14:paraId="6D025578" w14:textId="11C64C3D" w:rsidR="008962E0" w:rsidRPr="00D63BAC" w:rsidRDefault="004902A9" w:rsidP="00776145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 xml:space="preserve">EC </w:t>
            </w:r>
            <w:r w:rsidR="000C2A39" w:rsidRPr="00D63BAC">
              <w:rPr>
                <w:sz w:val="24"/>
              </w:rPr>
              <w:t xml:space="preserve">stated that </w:t>
            </w:r>
            <w:r w:rsidR="005147C5" w:rsidRPr="00D63BAC">
              <w:rPr>
                <w:sz w:val="24"/>
              </w:rPr>
              <w:t xml:space="preserve">a lot of hard work </w:t>
            </w:r>
            <w:r w:rsidR="00530CE0" w:rsidRPr="00D63BAC">
              <w:rPr>
                <w:sz w:val="24"/>
              </w:rPr>
              <w:t xml:space="preserve">is done by the </w:t>
            </w:r>
            <w:r w:rsidR="005147C5" w:rsidRPr="00D63BAC">
              <w:rPr>
                <w:sz w:val="24"/>
              </w:rPr>
              <w:t>PC and other groups in the village</w:t>
            </w:r>
            <w:r w:rsidR="00060A16" w:rsidRPr="00D63BAC">
              <w:rPr>
                <w:sz w:val="24"/>
              </w:rPr>
              <w:t xml:space="preserve"> so how </w:t>
            </w:r>
            <w:r w:rsidR="005D6E28" w:rsidRPr="00D63BAC">
              <w:rPr>
                <w:sz w:val="24"/>
              </w:rPr>
              <w:t>do we promote this</w:t>
            </w:r>
            <w:r w:rsidR="000C2A39" w:rsidRPr="00D63BAC">
              <w:rPr>
                <w:sz w:val="24"/>
              </w:rPr>
              <w:t>?</w:t>
            </w:r>
            <w:r w:rsidR="00530CE0" w:rsidRPr="00D63BAC">
              <w:rPr>
                <w:sz w:val="24"/>
              </w:rPr>
              <w:t xml:space="preserve"> </w:t>
            </w:r>
          </w:p>
          <w:p w14:paraId="44C96362" w14:textId="77777777" w:rsidR="00CD3937" w:rsidRPr="00D63BAC" w:rsidRDefault="00CD3937" w:rsidP="00530CE0">
            <w:pPr>
              <w:pStyle w:val="TableContents"/>
              <w:ind w:left="135"/>
              <w:jc w:val="center"/>
              <w:rPr>
                <w:sz w:val="24"/>
              </w:rPr>
            </w:pPr>
          </w:p>
          <w:p w14:paraId="4D1655BF" w14:textId="25C5F288" w:rsidR="00CD3937" w:rsidRPr="00D63BAC" w:rsidRDefault="0026596B" w:rsidP="00776145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lastRenderedPageBreak/>
              <w:t>CD/BP to</w:t>
            </w:r>
            <w:r w:rsidR="009F53B0" w:rsidRPr="00D63BAC">
              <w:rPr>
                <w:sz w:val="24"/>
              </w:rPr>
              <w:t xml:space="preserve"> update the F</w:t>
            </w:r>
            <w:r w:rsidR="003278CC" w:rsidRPr="00D63BAC">
              <w:rPr>
                <w:sz w:val="24"/>
              </w:rPr>
              <w:t>acebook</w:t>
            </w:r>
            <w:r w:rsidR="009F53B0" w:rsidRPr="00D63BAC">
              <w:rPr>
                <w:sz w:val="24"/>
              </w:rPr>
              <w:t xml:space="preserve"> permissions</w:t>
            </w:r>
          </w:p>
          <w:p w14:paraId="0D6EE70F" w14:textId="77777777" w:rsidR="00CE6FEC" w:rsidRPr="00D63BAC" w:rsidRDefault="00CE6FEC" w:rsidP="000C2A39">
            <w:pPr>
              <w:pStyle w:val="TableContents"/>
              <w:rPr>
                <w:sz w:val="24"/>
              </w:rPr>
            </w:pPr>
          </w:p>
          <w:p w14:paraId="6FBDC106" w14:textId="0E5720E0" w:rsidR="00CE6FEC" w:rsidRPr="00D63BAC" w:rsidRDefault="005C133F" w:rsidP="00776145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 xml:space="preserve">Update the </w:t>
            </w:r>
            <w:r w:rsidR="0084316F" w:rsidRPr="00D63BAC">
              <w:rPr>
                <w:sz w:val="24"/>
              </w:rPr>
              <w:t>organisations on the website</w:t>
            </w:r>
          </w:p>
          <w:p w14:paraId="4DE45345" w14:textId="77777777" w:rsidR="009F1900" w:rsidRPr="00D63BAC" w:rsidRDefault="009F1900" w:rsidP="000C2A39">
            <w:pPr>
              <w:pStyle w:val="TableContents"/>
              <w:rPr>
                <w:sz w:val="24"/>
              </w:rPr>
            </w:pPr>
          </w:p>
          <w:p w14:paraId="0274899D" w14:textId="77777777" w:rsidR="000C2A39" w:rsidRPr="00D63BAC" w:rsidRDefault="000C2A39" w:rsidP="000C2A39">
            <w:pPr>
              <w:pStyle w:val="TableContents"/>
              <w:rPr>
                <w:sz w:val="24"/>
              </w:rPr>
            </w:pPr>
          </w:p>
          <w:p w14:paraId="09CC9685" w14:textId="4CFA59AD" w:rsidR="009F1900" w:rsidRPr="00D63BAC" w:rsidRDefault="009F1900" w:rsidP="00F4581B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 xml:space="preserve">How can we help </w:t>
            </w:r>
            <w:r w:rsidR="0063259D" w:rsidRPr="00D63BAC">
              <w:rPr>
                <w:sz w:val="24"/>
              </w:rPr>
              <w:t xml:space="preserve">the </w:t>
            </w:r>
            <w:r w:rsidR="00FB4F62" w:rsidRPr="00D63BAC">
              <w:rPr>
                <w:sz w:val="24"/>
              </w:rPr>
              <w:t xml:space="preserve">Show Committee with volunteers? </w:t>
            </w:r>
          </w:p>
          <w:p w14:paraId="6392CFDE" w14:textId="77777777" w:rsidR="00F4581B" w:rsidRPr="00D63BAC" w:rsidRDefault="00F4581B" w:rsidP="00F4581B">
            <w:pPr>
              <w:pStyle w:val="TableContents"/>
              <w:ind w:left="135"/>
              <w:rPr>
                <w:sz w:val="24"/>
              </w:rPr>
            </w:pPr>
          </w:p>
          <w:p w14:paraId="593D4E1C" w14:textId="51C4E485" w:rsidR="00F4581B" w:rsidRPr="00D63BAC" w:rsidRDefault="00F4581B" w:rsidP="00F4581B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 xml:space="preserve">Follow up </w:t>
            </w:r>
            <w:r w:rsidR="00F55D95" w:rsidRPr="00D63BAC">
              <w:rPr>
                <w:sz w:val="24"/>
              </w:rPr>
              <w:t>proposal</w:t>
            </w:r>
            <w:r w:rsidR="000C2A39" w:rsidRPr="00D63BAC">
              <w:rPr>
                <w:sz w:val="24"/>
              </w:rPr>
              <w:t xml:space="preserve"> to come back to a future meeting</w:t>
            </w:r>
          </w:p>
          <w:p w14:paraId="5F049D02" w14:textId="336A7A84" w:rsidR="0026596B" w:rsidRPr="00D63BAC" w:rsidRDefault="0026596B" w:rsidP="00776145">
            <w:pPr>
              <w:pStyle w:val="TableContents"/>
              <w:ind w:left="135"/>
              <w:rPr>
                <w:sz w:val="24"/>
              </w:rPr>
            </w:pPr>
          </w:p>
        </w:tc>
        <w:tc>
          <w:tcPr>
            <w:tcW w:w="1135" w:type="dxa"/>
          </w:tcPr>
          <w:p w14:paraId="7F3F4459" w14:textId="77777777" w:rsidR="003E6E56" w:rsidRPr="00D63BAC" w:rsidRDefault="003E6E56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34C48D9F" w14:textId="77777777" w:rsidR="000A0308" w:rsidRPr="00D63BAC" w:rsidRDefault="000A0308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27C405C8" w14:textId="77777777" w:rsidR="000A0308" w:rsidRPr="00D63BAC" w:rsidRDefault="000A0308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7D8D722C" w14:textId="77777777" w:rsidR="000A0308" w:rsidRPr="00D63BAC" w:rsidRDefault="000A0308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3F426DE0" w14:textId="77777777" w:rsidR="000A0308" w:rsidRPr="00D63BAC" w:rsidRDefault="00C11BA5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lastRenderedPageBreak/>
              <w:t>CD/BP</w:t>
            </w:r>
          </w:p>
          <w:p w14:paraId="692F2FBC" w14:textId="77777777" w:rsidR="00C11BA5" w:rsidRPr="00D63BAC" w:rsidRDefault="00C11BA5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0AF4795D" w14:textId="77777777" w:rsidR="00BB0DC9" w:rsidRPr="00D63BAC" w:rsidRDefault="00BB0DC9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JB/</w:t>
            </w:r>
          </w:p>
          <w:p w14:paraId="3E35B4F6" w14:textId="5950C723" w:rsidR="00BB0DC9" w:rsidRPr="00D63BAC" w:rsidRDefault="00BB0DC9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Clerk</w:t>
            </w:r>
          </w:p>
          <w:p w14:paraId="70C1E9E5" w14:textId="77777777" w:rsidR="00BB0DC9" w:rsidRPr="00D63BAC" w:rsidRDefault="00BB0DC9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0721CEB0" w14:textId="571BC648" w:rsidR="00936C80" w:rsidRPr="00D63BAC" w:rsidRDefault="00936C80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Clerk</w:t>
            </w:r>
          </w:p>
          <w:p w14:paraId="6A50EE3B" w14:textId="77777777" w:rsidR="00936C80" w:rsidRPr="00D63BAC" w:rsidRDefault="00936C80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7A56625C" w14:textId="77777777" w:rsidR="00F55D95" w:rsidRPr="00D63BAC" w:rsidRDefault="00F55D95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  <w:p w14:paraId="01E83530" w14:textId="77777777" w:rsidR="0072396A" w:rsidRPr="00D63BAC" w:rsidRDefault="00F55D95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EC/</w:t>
            </w:r>
          </w:p>
          <w:p w14:paraId="4F0843DF" w14:textId="521B71C3" w:rsidR="00F55D95" w:rsidRPr="00D63BAC" w:rsidRDefault="00F55D95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  <w:r w:rsidRPr="00D63BAC">
              <w:rPr>
                <w:b/>
                <w:bCs w:val="0"/>
                <w:sz w:val="24"/>
              </w:rPr>
              <w:t>Clerk</w:t>
            </w:r>
          </w:p>
        </w:tc>
      </w:tr>
      <w:tr w:rsidR="001B4D44" w:rsidRPr="00D63BAC" w14:paraId="7513F6D5" w14:textId="77777777" w:rsidTr="008A5E82">
        <w:tc>
          <w:tcPr>
            <w:tcW w:w="519" w:type="dxa"/>
          </w:tcPr>
          <w:p w14:paraId="7F0CA57D" w14:textId="30E003C8" w:rsidR="001B4D44" w:rsidRPr="00D63BAC" w:rsidRDefault="00776145" w:rsidP="006E2097">
            <w:pPr>
              <w:pStyle w:val="TableContents"/>
              <w:rPr>
                <w:sz w:val="24"/>
              </w:rPr>
            </w:pPr>
            <w:r w:rsidRPr="00D63BAC">
              <w:rPr>
                <w:sz w:val="24"/>
              </w:rPr>
              <w:lastRenderedPageBreak/>
              <w:t>d</w:t>
            </w:r>
            <w:r w:rsidR="001B4D44" w:rsidRPr="00D63BAC">
              <w:rPr>
                <w:sz w:val="24"/>
              </w:rPr>
              <w:t>.</w:t>
            </w:r>
          </w:p>
        </w:tc>
        <w:tc>
          <w:tcPr>
            <w:tcW w:w="3731" w:type="dxa"/>
          </w:tcPr>
          <w:p w14:paraId="78F12633" w14:textId="45EE9D5B" w:rsidR="001B4D44" w:rsidRPr="00D63BAC" w:rsidRDefault="001B4D44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>Best Kept Village</w:t>
            </w:r>
            <w:r w:rsidR="00DB73CF" w:rsidRPr="00D63BAC">
              <w:rPr>
                <w:rFonts w:cs="Arial"/>
                <w:sz w:val="24"/>
              </w:rPr>
              <w:t xml:space="preserve"> Co-ordination</w:t>
            </w:r>
          </w:p>
          <w:p w14:paraId="2335A6D8" w14:textId="1FE506E1" w:rsidR="001B4D44" w:rsidRPr="00D63BAC" w:rsidRDefault="001B4D44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</w:p>
        </w:tc>
        <w:tc>
          <w:tcPr>
            <w:tcW w:w="5100" w:type="dxa"/>
          </w:tcPr>
          <w:p w14:paraId="5C4E7ED0" w14:textId="379954BE" w:rsidR="008962E0" w:rsidRPr="00D63BAC" w:rsidRDefault="00B814B3" w:rsidP="00C2715B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>JB reported that there w</w:t>
            </w:r>
            <w:r w:rsidR="00F4581B" w:rsidRPr="00D63BAC">
              <w:rPr>
                <w:sz w:val="24"/>
              </w:rPr>
              <w:t xml:space="preserve">on’t be a second </w:t>
            </w:r>
            <w:r w:rsidR="00530CE0" w:rsidRPr="00D63BAC">
              <w:rPr>
                <w:sz w:val="24"/>
              </w:rPr>
              <w:t xml:space="preserve">Judges </w:t>
            </w:r>
            <w:r w:rsidR="00F4581B" w:rsidRPr="00D63BAC">
              <w:rPr>
                <w:sz w:val="24"/>
              </w:rPr>
              <w:t>visit</w:t>
            </w:r>
          </w:p>
        </w:tc>
        <w:tc>
          <w:tcPr>
            <w:tcW w:w="1135" w:type="dxa"/>
          </w:tcPr>
          <w:p w14:paraId="4A63E34E" w14:textId="19481B06" w:rsidR="00B873FC" w:rsidRPr="00D63BAC" w:rsidRDefault="00B873FC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</w:tc>
      </w:tr>
      <w:tr w:rsidR="0088261F" w:rsidRPr="00D63BAC" w14:paraId="676524B4" w14:textId="77777777" w:rsidTr="008A5E82">
        <w:tc>
          <w:tcPr>
            <w:tcW w:w="519" w:type="dxa"/>
          </w:tcPr>
          <w:p w14:paraId="3F0ADE0B" w14:textId="51D43740" w:rsidR="0088261F" w:rsidRPr="00D63BAC" w:rsidRDefault="00776145" w:rsidP="006E2097">
            <w:pPr>
              <w:pStyle w:val="TableContents"/>
              <w:rPr>
                <w:sz w:val="24"/>
              </w:rPr>
            </w:pPr>
            <w:r w:rsidRPr="00D63BAC">
              <w:rPr>
                <w:sz w:val="24"/>
              </w:rPr>
              <w:t>e</w:t>
            </w:r>
            <w:r w:rsidR="0088261F" w:rsidRPr="00D63BAC">
              <w:rPr>
                <w:sz w:val="24"/>
              </w:rPr>
              <w:t>.</w:t>
            </w:r>
          </w:p>
        </w:tc>
        <w:tc>
          <w:tcPr>
            <w:tcW w:w="3731" w:type="dxa"/>
          </w:tcPr>
          <w:p w14:paraId="1EF51E6B" w14:textId="50902FC5" w:rsidR="0088261F" w:rsidRPr="00D63BAC" w:rsidRDefault="0088261F" w:rsidP="00E931A4">
            <w:pPr>
              <w:pStyle w:val="List"/>
              <w:widowControl w:val="0"/>
              <w:ind w:left="39" w:firstLine="0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>Foodbank services</w:t>
            </w:r>
          </w:p>
        </w:tc>
        <w:tc>
          <w:tcPr>
            <w:tcW w:w="5100" w:type="dxa"/>
          </w:tcPr>
          <w:p w14:paraId="2F890416" w14:textId="15868A46" w:rsidR="00F33C49" w:rsidRPr="00D63BAC" w:rsidRDefault="000C2A39" w:rsidP="00593FDD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 xml:space="preserve">BP had spoken with </w:t>
            </w:r>
            <w:r w:rsidR="006F4D04" w:rsidRPr="00D63BAC">
              <w:rPr>
                <w:sz w:val="24"/>
              </w:rPr>
              <w:t xml:space="preserve">Councillors </w:t>
            </w:r>
            <w:r w:rsidR="003F12B2" w:rsidRPr="00D63BAC">
              <w:rPr>
                <w:sz w:val="24"/>
              </w:rPr>
              <w:t xml:space="preserve">in </w:t>
            </w:r>
            <w:r w:rsidR="006F4D04" w:rsidRPr="00D63BAC">
              <w:rPr>
                <w:sz w:val="24"/>
              </w:rPr>
              <w:t xml:space="preserve">other villages to see how they tackle any requests for foodbank services. </w:t>
            </w:r>
          </w:p>
          <w:p w14:paraId="10A2CCB3" w14:textId="255AF6DC" w:rsidR="0089064F" w:rsidRPr="00D63BAC" w:rsidRDefault="00FE26A5" w:rsidP="00593FDD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>Alrewas</w:t>
            </w:r>
            <w:r w:rsidR="0042250C" w:rsidRPr="00D63BAC">
              <w:rPr>
                <w:sz w:val="24"/>
              </w:rPr>
              <w:t xml:space="preserve"> PC</w:t>
            </w:r>
            <w:r w:rsidRPr="00D63BAC">
              <w:rPr>
                <w:sz w:val="24"/>
              </w:rPr>
              <w:t xml:space="preserve"> advised</w:t>
            </w:r>
            <w:r w:rsidR="00BD27C5" w:rsidRPr="00D63BAC">
              <w:rPr>
                <w:sz w:val="24"/>
              </w:rPr>
              <w:t xml:space="preserve"> they use the </w:t>
            </w:r>
            <w:r w:rsidR="0087427C" w:rsidRPr="00D63BAC">
              <w:rPr>
                <w:sz w:val="24"/>
              </w:rPr>
              <w:t>Alrewas an</w:t>
            </w:r>
            <w:r w:rsidR="0042250C" w:rsidRPr="00D63BAC">
              <w:rPr>
                <w:sz w:val="24"/>
              </w:rPr>
              <w:t>d</w:t>
            </w:r>
            <w:r w:rsidR="0087427C" w:rsidRPr="00D63BAC">
              <w:rPr>
                <w:sz w:val="24"/>
              </w:rPr>
              <w:t xml:space="preserve"> Fradley</w:t>
            </w:r>
            <w:r w:rsidR="0042250C" w:rsidRPr="00D63BAC">
              <w:rPr>
                <w:sz w:val="24"/>
              </w:rPr>
              <w:t xml:space="preserve"> Charity to </w:t>
            </w:r>
            <w:proofErr w:type="gramStart"/>
            <w:r w:rsidR="0042250C" w:rsidRPr="00D63BAC">
              <w:rPr>
                <w:sz w:val="24"/>
              </w:rPr>
              <w:t>provide assistance</w:t>
            </w:r>
            <w:proofErr w:type="gramEnd"/>
            <w:r w:rsidR="0042250C" w:rsidRPr="00D63BAC">
              <w:rPr>
                <w:sz w:val="24"/>
              </w:rPr>
              <w:t>.</w:t>
            </w:r>
          </w:p>
          <w:p w14:paraId="6E2B8C09" w14:textId="076B7AA2" w:rsidR="0042250C" w:rsidRPr="00D63BAC" w:rsidRDefault="003E35E1" w:rsidP="00593FDD">
            <w:pPr>
              <w:pStyle w:val="TableContents"/>
              <w:ind w:left="135"/>
              <w:rPr>
                <w:sz w:val="24"/>
              </w:rPr>
            </w:pPr>
            <w:r w:rsidRPr="00D63BAC">
              <w:rPr>
                <w:sz w:val="24"/>
              </w:rPr>
              <w:t xml:space="preserve">Councillors agreed that </w:t>
            </w:r>
            <w:r w:rsidR="003278CC" w:rsidRPr="00D63BAC">
              <w:rPr>
                <w:sz w:val="24"/>
              </w:rPr>
              <w:t xml:space="preserve">while </w:t>
            </w:r>
            <w:r w:rsidRPr="00D63BAC">
              <w:rPr>
                <w:sz w:val="24"/>
              </w:rPr>
              <w:t xml:space="preserve">such requests were rare, we need to find a way to provide </w:t>
            </w:r>
            <w:r w:rsidR="003F12B2" w:rsidRPr="00D63BAC">
              <w:rPr>
                <w:sz w:val="24"/>
              </w:rPr>
              <w:t xml:space="preserve">individual villagers with assistance. </w:t>
            </w:r>
          </w:p>
          <w:p w14:paraId="3C9CC138" w14:textId="11B90440" w:rsidR="00C2715B" w:rsidRPr="00D63BAC" w:rsidRDefault="00C2715B" w:rsidP="00593FDD">
            <w:pPr>
              <w:pStyle w:val="TableContents"/>
              <w:ind w:left="135"/>
              <w:rPr>
                <w:sz w:val="24"/>
              </w:rPr>
            </w:pPr>
          </w:p>
        </w:tc>
        <w:tc>
          <w:tcPr>
            <w:tcW w:w="1135" w:type="dxa"/>
          </w:tcPr>
          <w:p w14:paraId="64AD4CB8" w14:textId="64F5C754" w:rsidR="00DE145C" w:rsidRPr="00D63BAC" w:rsidRDefault="00DE145C" w:rsidP="0088261F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</w:tc>
      </w:tr>
      <w:tr w:rsidR="001B4D44" w:rsidRPr="00D63BAC" w14:paraId="31CD6C62" w14:textId="77777777" w:rsidTr="008A5E82">
        <w:tc>
          <w:tcPr>
            <w:tcW w:w="519" w:type="dxa"/>
          </w:tcPr>
          <w:p w14:paraId="76B5ED8A" w14:textId="77777777" w:rsidR="001B4D44" w:rsidRPr="00D63BAC" w:rsidRDefault="001B4D44" w:rsidP="006E2097">
            <w:pPr>
              <w:pStyle w:val="TableContents"/>
              <w:rPr>
                <w:sz w:val="24"/>
              </w:rPr>
            </w:pPr>
          </w:p>
        </w:tc>
        <w:tc>
          <w:tcPr>
            <w:tcW w:w="8831" w:type="dxa"/>
            <w:gridSpan w:val="2"/>
          </w:tcPr>
          <w:p w14:paraId="152D277C" w14:textId="2F721E3A" w:rsidR="003A4BA9" w:rsidRPr="00D63BAC" w:rsidRDefault="001B4D44" w:rsidP="006E2097">
            <w:pPr>
              <w:pStyle w:val="TableContents"/>
              <w:rPr>
                <w:rFonts w:cs="Arial"/>
                <w:sz w:val="24"/>
              </w:rPr>
            </w:pPr>
            <w:r w:rsidRPr="00D63BAC">
              <w:rPr>
                <w:rFonts w:cs="Arial"/>
                <w:sz w:val="24"/>
              </w:rPr>
              <w:t xml:space="preserve">Date of next meeting: Thursday </w:t>
            </w:r>
            <w:r w:rsidR="009D0E27" w:rsidRPr="00D63BAC">
              <w:rPr>
                <w:rFonts w:cs="Arial"/>
                <w:sz w:val="24"/>
              </w:rPr>
              <w:t>10</w:t>
            </w:r>
            <w:r w:rsidR="003A4BA9" w:rsidRPr="00D63BAC">
              <w:rPr>
                <w:rFonts w:cs="Arial"/>
                <w:sz w:val="24"/>
              </w:rPr>
              <w:t>th</w:t>
            </w:r>
            <w:r w:rsidRPr="00D63BAC">
              <w:rPr>
                <w:rFonts w:cs="Arial"/>
                <w:sz w:val="24"/>
              </w:rPr>
              <w:t xml:space="preserve"> </w:t>
            </w:r>
            <w:r w:rsidR="00A5481A" w:rsidRPr="00D63BAC">
              <w:rPr>
                <w:rFonts w:cs="Arial"/>
                <w:sz w:val="24"/>
              </w:rPr>
              <w:t>September</w:t>
            </w:r>
            <w:r w:rsidRPr="00D63BAC">
              <w:rPr>
                <w:rFonts w:cs="Arial"/>
                <w:sz w:val="24"/>
              </w:rPr>
              <w:t xml:space="preserve"> 2026 at 7.30pm</w:t>
            </w:r>
          </w:p>
          <w:p w14:paraId="4D3688C8" w14:textId="61DE9974" w:rsidR="001B4D44" w:rsidRPr="00D63BAC" w:rsidRDefault="001B4D44" w:rsidP="006E2097">
            <w:pPr>
              <w:pStyle w:val="TableContents"/>
              <w:rPr>
                <w:sz w:val="24"/>
              </w:rPr>
            </w:pPr>
          </w:p>
        </w:tc>
        <w:tc>
          <w:tcPr>
            <w:tcW w:w="1135" w:type="dxa"/>
          </w:tcPr>
          <w:p w14:paraId="402A4CB4" w14:textId="77777777" w:rsidR="001B4D44" w:rsidRPr="00D63BAC" w:rsidRDefault="001B4D44" w:rsidP="006E2097">
            <w:pPr>
              <w:pStyle w:val="TableContents"/>
              <w:jc w:val="center"/>
              <w:rPr>
                <w:b/>
                <w:bCs w:val="0"/>
                <w:sz w:val="24"/>
              </w:rPr>
            </w:pPr>
          </w:p>
        </w:tc>
      </w:tr>
    </w:tbl>
    <w:p w14:paraId="62B738CC" w14:textId="77777777" w:rsidR="00580ECE" w:rsidRPr="00D63BAC" w:rsidRDefault="00580ECE" w:rsidP="006E2097">
      <w:pPr>
        <w:rPr>
          <w:sz w:val="24"/>
        </w:rPr>
      </w:pPr>
    </w:p>
    <w:p w14:paraId="1C2804EB" w14:textId="3F8764C4" w:rsidR="00701457" w:rsidRPr="00D63BAC" w:rsidRDefault="00701457" w:rsidP="006E2097">
      <w:pPr>
        <w:pStyle w:val="List"/>
        <w:ind w:firstLine="0"/>
        <w:jc w:val="center"/>
      </w:pPr>
    </w:p>
    <w:p w14:paraId="7C8FF5FA" w14:textId="20E2EFA8" w:rsidR="00580ECE" w:rsidRPr="00D63BAC" w:rsidRDefault="004C48D8" w:rsidP="006E2097">
      <w:pPr>
        <w:pStyle w:val="List"/>
        <w:ind w:firstLine="0"/>
        <w:rPr>
          <w:rFonts w:cs="Arial"/>
          <w:sz w:val="24"/>
        </w:rPr>
      </w:pPr>
      <w:r w:rsidRPr="00D63BAC">
        <w:rPr>
          <w:rFonts w:cs="Arial"/>
          <w:sz w:val="24"/>
        </w:rPr>
        <w:t xml:space="preserve">The meeting closed at </w:t>
      </w:r>
      <w:r w:rsidR="0087427C" w:rsidRPr="00D63BAC">
        <w:rPr>
          <w:rFonts w:cs="Arial"/>
          <w:sz w:val="24"/>
        </w:rPr>
        <w:t>9.15pm</w:t>
      </w:r>
    </w:p>
    <w:p w14:paraId="6056067C" w14:textId="77777777" w:rsidR="00701457" w:rsidRPr="00D63BAC" w:rsidRDefault="00701457" w:rsidP="006E2097">
      <w:pPr>
        <w:pStyle w:val="List"/>
        <w:ind w:firstLine="0"/>
        <w:rPr>
          <w:rFonts w:cs="Arial"/>
          <w:sz w:val="24"/>
        </w:rPr>
      </w:pPr>
    </w:p>
    <w:p w14:paraId="3D9E60E1" w14:textId="77777777" w:rsidR="007A58F9" w:rsidRPr="00D63BAC" w:rsidRDefault="007A58F9" w:rsidP="006E2097">
      <w:pPr>
        <w:pStyle w:val="List"/>
        <w:ind w:firstLine="0"/>
      </w:pPr>
    </w:p>
    <w:p w14:paraId="4E9FEFF0" w14:textId="2CA5F398" w:rsidR="00701457" w:rsidRPr="00D63BAC" w:rsidRDefault="00701457" w:rsidP="006E2097">
      <w:pPr>
        <w:tabs>
          <w:tab w:val="left" w:pos="709"/>
        </w:tabs>
        <w:ind w:left="283" w:right="-1156"/>
        <w:rPr>
          <w:rFonts w:eastAsia="Aptos"/>
          <w:bCs w:val="0"/>
        </w:rPr>
      </w:pPr>
      <w:r w:rsidRPr="00D63BAC">
        <w:rPr>
          <w:rFonts w:eastAsia="Aptos"/>
          <w:bCs w:val="0"/>
        </w:rPr>
        <w:t xml:space="preserve">Chair:  Councillor </w:t>
      </w:r>
      <w:r w:rsidR="00B227B9" w:rsidRPr="00D63BAC">
        <w:rPr>
          <w:rFonts w:eastAsia="Aptos"/>
          <w:bCs w:val="0"/>
        </w:rPr>
        <w:t>Colin Davies</w:t>
      </w:r>
      <w:r w:rsidRPr="00D63BAC">
        <w:rPr>
          <w:rFonts w:eastAsia="Aptos"/>
          <w:bCs w:val="0"/>
        </w:rPr>
        <w:tab/>
      </w:r>
      <w:r w:rsidRPr="00D63BAC">
        <w:rPr>
          <w:rFonts w:eastAsia="Aptos"/>
          <w:bCs w:val="0"/>
        </w:rPr>
        <w:tab/>
        <w:t>Signature:</w:t>
      </w:r>
    </w:p>
    <w:p w14:paraId="79B14CDF" w14:textId="77777777" w:rsidR="00701457" w:rsidRPr="00D63BAC" w:rsidRDefault="00701457" w:rsidP="006E2097">
      <w:pPr>
        <w:tabs>
          <w:tab w:val="left" w:pos="709"/>
        </w:tabs>
        <w:ind w:left="283" w:right="-1156"/>
        <w:rPr>
          <w:rFonts w:eastAsia="Aptos"/>
          <w:bCs w:val="0"/>
        </w:rPr>
      </w:pPr>
    </w:p>
    <w:p w14:paraId="68C497F6" w14:textId="77777777" w:rsidR="00701457" w:rsidRPr="00D63BAC" w:rsidRDefault="00701457" w:rsidP="006E2097">
      <w:pPr>
        <w:tabs>
          <w:tab w:val="left" w:pos="709"/>
          <w:tab w:val="left" w:pos="3969"/>
        </w:tabs>
        <w:ind w:left="283"/>
        <w:rPr>
          <w:rFonts w:eastAsia="Aptos"/>
          <w:bCs w:val="0"/>
        </w:rPr>
      </w:pPr>
    </w:p>
    <w:p w14:paraId="6F42E8F8" w14:textId="0B8DB165" w:rsidR="00701457" w:rsidRPr="00D63BAC" w:rsidRDefault="00701457" w:rsidP="006E2097">
      <w:pPr>
        <w:tabs>
          <w:tab w:val="left" w:pos="709"/>
          <w:tab w:val="left" w:pos="3969"/>
        </w:tabs>
        <w:ind w:left="283"/>
        <w:rPr>
          <w:bCs w:val="0"/>
          <w:vertAlign w:val="superscript"/>
        </w:rPr>
      </w:pPr>
      <w:r w:rsidRPr="00D63BAC">
        <w:rPr>
          <w:rFonts w:eastAsia="Aptos"/>
          <w:bCs w:val="0"/>
        </w:rPr>
        <w:t>Parish Clerk:  Jenny Procter</w:t>
      </w:r>
      <w:r w:rsidRPr="00D63BAC">
        <w:rPr>
          <w:rFonts w:eastAsia="Aptos"/>
          <w:bCs w:val="0"/>
        </w:rPr>
        <w:tab/>
      </w:r>
      <w:r w:rsidRPr="00D63BAC">
        <w:rPr>
          <w:rFonts w:eastAsia="Aptos"/>
          <w:bCs w:val="0"/>
        </w:rPr>
        <w:tab/>
        <w:t>Signature:</w:t>
      </w:r>
    </w:p>
    <w:p w14:paraId="7FC03427" w14:textId="358E1DDE" w:rsidR="00701457" w:rsidRPr="00D63BAC" w:rsidRDefault="00701457" w:rsidP="006E2097">
      <w:pPr>
        <w:pStyle w:val="ListBullet4"/>
        <w:ind w:left="1077" w:hanging="282"/>
      </w:pPr>
    </w:p>
    <w:sectPr w:rsidR="00701457" w:rsidRPr="00D63B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66" w:left="720" w:header="0" w:footer="709" w:gutter="0"/>
      <w:pgNumType w:start="1"/>
      <w:cols w:space="720"/>
      <w:formProt w:val="0"/>
      <w:docGrid w:linePitch="360" w:charSpace="20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5DC49" w14:textId="77777777" w:rsidR="001D35A5" w:rsidRDefault="001D35A5">
      <w:r>
        <w:separator/>
      </w:r>
    </w:p>
  </w:endnote>
  <w:endnote w:type="continuationSeparator" w:id="0">
    <w:p w14:paraId="44928B67" w14:textId="77777777" w:rsidR="001D35A5" w:rsidRDefault="001D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10539" w14:textId="77777777" w:rsidR="00E933AD" w:rsidRDefault="00E933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08D5B" w14:textId="7259EE72" w:rsidR="00580ECE" w:rsidRDefault="004C48D8">
    <w:pPr>
      <w:pStyle w:val="Footer"/>
      <w:rPr>
        <w:color w:val="999999"/>
        <w:sz w:val="18"/>
      </w:rPr>
    </w:pPr>
    <w:r>
      <w:rPr>
        <w:lang w:val="en-US"/>
      </w:rPr>
      <w:t>Initial:</w:t>
    </w:r>
    <w:r>
      <w:rPr>
        <w:lang w:val="en-US"/>
      </w:rPr>
      <w:tab/>
      <w:t xml:space="preserve">                            </w:t>
    </w:r>
    <w:r>
      <w:rPr>
        <w:color w:val="808080"/>
        <w:sz w:val="18"/>
        <w:lang w:val="en-US"/>
      </w:rPr>
      <w:t xml:space="preserve">Kings Bromley Parish Council </w:t>
    </w:r>
    <w:proofErr w:type="gramStart"/>
    <w:r>
      <w:rPr>
        <w:color w:val="808080"/>
        <w:sz w:val="18"/>
        <w:lang w:val="en-US"/>
      </w:rPr>
      <w:t>Minute</w:t>
    </w:r>
    <w:r w:rsidR="000C0FD6">
      <w:rPr>
        <w:color w:val="808080"/>
        <w:sz w:val="18"/>
        <w:lang w:val="en-US"/>
      </w:rPr>
      <w:t xml:space="preserve">s </w:t>
    </w:r>
    <w:r>
      <w:rPr>
        <w:color w:val="808080"/>
        <w:sz w:val="18"/>
        <w:lang w:val="en-US"/>
      </w:rPr>
      <w:t xml:space="preserve"> Page</w:t>
    </w:r>
    <w:proofErr w:type="gramEnd"/>
    <w:r>
      <w:rPr>
        <w:color w:val="808080"/>
        <w:sz w:val="18"/>
        <w:lang w:val="en-US"/>
      </w:rPr>
      <w:t xml:space="preserve"> </w:t>
    </w:r>
    <w:r>
      <w:rPr>
        <w:color w:val="808080"/>
        <w:sz w:val="18"/>
        <w:lang w:val="en-US"/>
      </w:rPr>
      <w:fldChar w:fldCharType="begin"/>
    </w:r>
    <w:r>
      <w:rPr>
        <w:color w:val="808080"/>
        <w:sz w:val="18"/>
        <w:lang w:val="en-US"/>
      </w:rPr>
      <w:instrText>PAGE</w:instrText>
    </w:r>
    <w:r>
      <w:rPr>
        <w:color w:val="808080"/>
        <w:sz w:val="18"/>
        <w:lang w:val="en-US"/>
      </w:rPr>
      <w:fldChar w:fldCharType="separate"/>
    </w:r>
    <w:r>
      <w:rPr>
        <w:color w:val="808080"/>
        <w:sz w:val="18"/>
        <w:lang w:val="en-US"/>
      </w:rPr>
      <w:t>8</w:t>
    </w:r>
    <w:r>
      <w:rPr>
        <w:color w:val="808080"/>
        <w:sz w:val="18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C618D" w14:textId="77777777" w:rsidR="00E933AD" w:rsidRDefault="00E933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33D5D" w14:textId="77777777" w:rsidR="001D35A5" w:rsidRDefault="001D35A5">
      <w:r>
        <w:separator/>
      </w:r>
    </w:p>
  </w:footnote>
  <w:footnote w:type="continuationSeparator" w:id="0">
    <w:p w14:paraId="365E068E" w14:textId="77777777" w:rsidR="001D35A5" w:rsidRDefault="001D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54AB3" w14:textId="77777777" w:rsidR="00E933AD" w:rsidRDefault="00E933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0229582"/>
      <w:docPartObj>
        <w:docPartGallery w:val="Watermarks"/>
        <w:docPartUnique/>
      </w:docPartObj>
    </w:sdtPr>
    <w:sdtEndPr/>
    <w:sdtContent>
      <w:p w14:paraId="01BD8A03" w14:textId="17AB56C3" w:rsidR="00E933AD" w:rsidRDefault="001D35A5">
        <w:pPr>
          <w:pStyle w:val="Header"/>
        </w:pPr>
        <w:r>
          <w:pict w14:anchorId="15BD202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A0E74" w14:textId="77777777" w:rsidR="00E933AD" w:rsidRDefault="00E933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BC8BF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1C4D7A23"/>
    <w:multiLevelType w:val="hybridMultilevel"/>
    <w:tmpl w:val="3C96CD5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12516"/>
    <w:multiLevelType w:val="hybridMultilevel"/>
    <w:tmpl w:val="E17018B6"/>
    <w:lvl w:ilvl="0" w:tplc="467429E2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B26B1"/>
    <w:multiLevelType w:val="hybridMultilevel"/>
    <w:tmpl w:val="B5A03020"/>
    <w:lvl w:ilvl="0" w:tplc="0A8AC4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8BF40EB"/>
    <w:multiLevelType w:val="hybridMultilevel"/>
    <w:tmpl w:val="1892FD9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E0181"/>
    <w:multiLevelType w:val="hybridMultilevel"/>
    <w:tmpl w:val="92D686F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2288A"/>
    <w:multiLevelType w:val="hybridMultilevel"/>
    <w:tmpl w:val="B5A03020"/>
    <w:lvl w:ilvl="0" w:tplc="FFFFFFF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102145129">
    <w:abstractNumId w:val="4"/>
  </w:num>
  <w:num w:numId="2" w16cid:durableId="356855711">
    <w:abstractNumId w:val="3"/>
  </w:num>
  <w:num w:numId="3" w16cid:durableId="1078021460">
    <w:abstractNumId w:val="0"/>
  </w:num>
  <w:num w:numId="4" w16cid:durableId="90322489">
    <w:abstractNumId w:val="1"/>
  </w:num>
  <w:num w:numId="5" w16cid:durableId="1760053545">
    <w:abstractNumId w:val="5"/>
  </w:num>
  <w:num w:numId="6" w16cid:durableId="477767162">
    <w:abstractNumId w:val="2"/>
  </w:num>
  <w:num w:numId="7" w16cid:durableId="15134949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ECE"/>
    <w:rsid w:val="00002082"/>
    <w:rsid w:val="0000322A"/>
    <w:rsid w:val="000039A8"/>
    <w:rsid w:val="00004622"/>
    <w:rsid w:val="00012876"/>
    <w:rsid w:val="00012AAD"/>
    <w:rsid w:val="00023CBF"/>
    <w:rsid w:val="00026AFC"/>
    <w:rsid w:val="0003132D"/>
    <w:rsid w:val="0003513B"/>
    <w:rsid w:val="00036146"/>
    <w:rsid w:val="0003616F"/>
    <w:rsid w:val="000375DC"/>
    <w:rsid w:val="00043960"/>
    <w:rsid w:val="00045564"/>
    <w:rsid w:val="00046E6B"/>
    <w:rsid w:val="00053CA8"/>
    <w:rsid w:val="00055340"/>
    <w:rsid w:val="00060A16"/>
    <w:rsid w:val="00062991"/>
    <w:rsid w:val="0006520F"/>
    <w:rsid w:val="00070551"/>
    <w:rsid w:val="00072663"/>
    <w:rsid w:val="00075B91"/>
    <w:rsid w:val="000844A3"/>
    <w:rsid w:val="00090AEC"/>
    <w:rsid w:val="00096426"/>
    <w:rsid w:val="00096655"/>
    <w:rsid w:val="000A0308"/>
    <w:rsid w:val="000A38DB"/>
    <w:rsid w:val="000A5887"/>
    <w:rsid w:val="000A66E5"/>
    <w:rsid w:val="000B00B2"/>
    <w:rsid w:val="000B07C0"/>
    <w:rsid w:val="000B0F6F"/>
    <w:rsid w:val="000B3D8B"/>
    <w:rsid w:val="000B7AE6"/>
    <w:rsid w:val="000C0FD6"/>
    <w:rsid w:val="000C1ABF"/>
    <w:rsid w:val="000C2A39"/>
    <w:rsid w:val="000C7FB2"/>
    <w:rsid w:val="000D318E"/>
    <w:rsid w:val="000D67B2"/>
    <w:rsid w:val="000D71C1"/>
    <w:rsid w:val="000E0891"/>
    <w:rsid w:val="000E21E9"/>
    <w:rsid w:val="000F0A1F"/>
    <w:rsid w:val="000F2B12"/>
    <w:rsid w:val="000F567D"/>
    <w:rsid w:val="000F6AC8"/>
    <w:rsid w:val="000F7C6A"/>
    <w:rsid w:val="00102251"/>
    <w:rsid w:val="001033FF"/>
    <w:rsid w:val="0010592C"/>
    <w:rsid w:val="001064DC"/>
    <w:rsid w:val="00112914"/>
    <w:rsid w:val="001167FE"/>
    <w:rsid w:val="001170E3"/>
    <w:rsid w:val="00125424"/>
    <w:rsid w:val="0013372B"/>
    <w:rsid w:val="001471E9"/>
    <w:rsid w:val="00150F92"/>
    <w:rsid w:val="00151B01"/>
    <w:rsid w:val="00153CC2"/>
    <w:rsid w:val="00157122"/>
    <w:rsid w:val="001634DC"/>
    <w:rsid w:val="001712BB"/>
    <w:rsid w:val="001728D6"/>
    <w:rsid w:val="001813CD"/>
    <w:rsid w:val="00183E5B"/>
    <w:rsid w:val="00183F5A"/>
    <w:rsid w:val="001841B1"/>
    <w:rsid w:val="001869D1"/>
    <w:rsid w:val="001935C3"/>
    <w:rsid w:val="00195ABC"/>
    <w:rsid w:val="001A0492"/>
    <w:rsid w:val="001A1066"/>
    <w:rsid w:val="001A527C"/>
    <w:rsid w:val="001A607E"/>
    <w:rsid w:val="001A79B8"/>
    <w:rsid w:val="001B1FAB"/>
    <w:rsid w:val="001B27E6"/>
    <w:rsid w:val="001B4A2B"/>
    <w:rsid w:val="001B4D44"/>
    <w:rsid w:val="001C242D"/>
    <w:rsid w:val="001C46E9"/>
    <w:rsid w:val="001C666C"/>
    <w:rsid w:val="001C7734"/>
    <w:rsid w:val="001D14EA"/>
    <w:rsid w:val="001D2647"/>
    <w:rsid w:val="001D35A5"/>
    <w:rsid w:val="001D36C1"/>
    <w:rsid w:val="001D3D14"/>
    <w:rsid w:val="001D3F8E"/>
    <w:rsid w:val="001D6335"/>
    <w:rsid w:val="001D7F00"/>
    <w:rsid w:val="001E4749"/>
    <w:rsid w:val="001E61FF"/>
    <w:rsid w:val="001E69D3"/>
    <w:rsid w:val="002001AD"/>
    <w:rsid w:val="00201CEF"/>
    <w:rsid w:val="002026E6"/>
    <w:rsid w:val="00205EB9"/>
    <w:rsid w:val="00206EA9"/>
    <w:rsid w:val="00207287"/>
    <w:rsid w:val="0021034E"/>
    <w:rsid w:val="00214323"/>
    <w:rsid w:val="00214A01"/>
    <w:rsid w:val="00217105"/>
    <w:rsid w:val="002243A7"/>
    <w:rsid w:val="00231F0C"/>
    <w:rsid w:val="002351DC"/>
    <w:rsid w:val="002365AF"/>
    <w:rsid w:val="00236BF4"/>
    <w:rsid w:val="00241B9A"/>
    <w:rsid w:val="00243B9C"/>
    <w:rsid w:val="00247337"/>
    <w:rsid w:val="00250EA7"/>
    <w:rsid w:val="002559CE"/>
    <w:rsid w:val="00260890"/>
    <w:rsid w:val="00264D6B"/>
    <w:rsid w:val="0026596B"/>
    <w:rsid w:val="00271ADE"/>
    <w:rsid w:val="00273053"/>
    <w:rsid w:val="0027730B"/>
    <w:rsid w:val="002800BA"/>
    <w:rsid w:val="0028660F"/>
    <w:rsid w:val="002876FD"/>
    <w:rsid w:val="0028771C"/>
    <w:rsid w:val="00291C1D"/>
    <w:rsid w:val="00292355"/>
    <w:rsid w:val="00293AA1"/>
    <w:rsid w:val="00294F06"/>
    <w:rsid w:val="00296254"/>
    <w:rsid w:val="002A1955"/>
    <w:rsid w:val="002A211B"/>
    <w:rsid w:val="002A4D97"/>
    <w:rsid w:val="002A6377"/>
    <w:rsid w:val="002B431E"/>
    <w:rsid w:val="002B6E48"/>
    <w:rsid w:val="002C48C8"/>
    <w:rsid w:val="002C49CF"/>
    <w:rsid w:val="002C535D"/>
    <w:rsid w:val="002C59F2"/>
    <w:rsid w:val="002C74DE"/>
    <w:rsid w:val="002D2452"/>
    <w:rsid w:val="002D27B0"/>
    <w:rsid w:val="002D3B2D"/>
    <w:rsid w:val="002D50A9"/>
    <w:rsid w:val="002E007E"/>
    <w:rsid w:val="002E0810"/>
    <w:rsid w:val="002E0F6B"/>
    <w:rsid w:val="002E26DB"/>
    <w:rsid w:val="002E432F"/>
    <w:rsid w:val="002E60B2"/>
    <w:rsid w:val="002F1C19"/>
    <w:rsid w:val="0030057C"/>
    <w:rsid w:val="0030137F"/>
    <w:rsid w:val="003026DB"/>
    <w:rsid w:val="0030325A"/>
    <w:rsid w:val="00303660"/>
    <w:rsid w:val="00304D06"/>
    <w:rsid w:val="0031262E"/>
    <w:rsid w:val="00313811"/>
    <w:rsid w:val="00316B1B"/>
    <w:rsid w:val="00322B34"/>
    <w:rsid w:val="00322B70"/>
    <w:rsid w:val="00325089"/>
    <w:rsid w:val="0032560F"/>
    <w:rsid w:val="003278CC"/>
    <w:rsid w:val="003302D7"/>
    <w:rsid w:val="00343D1F"/>
    <w:rsid w:val="003455F1"/>
    <w:rsid w:val="00345C30"/>
    <w:rsid w:val="003479F7"/>
    <w:rsid w:val="0035042B"/>
    <w:rsid w:val="0035393D"/>
    <w:rsid w:val="0035565E"/>
    <w:rsid w:val="00356A65"/>
    <w:rsid w:val="00365D51"/>
    <w:rsid w:val="0036709E"/>
    <w:rsid w:val="00371083"/>
    <w:rsid w:val="00372585"/>
    <w:rsid w:val="003751EF"/>
    <w:rsid w:val="00380FDF"/>
    <w:rsid w:val="00385D25"/>
    <w:rsid w:val="00386AE4"/>
    <w:rsid w:val="00390748"/>
    <w:rsid w:val="00392CC8"/>
    <w:rsid w:val="00393457"/>
    <w:rsid w:val="00393779"/>
    <w:rsid w:val="003A1391"/>
    <w:rsid w:val="003A337A"/>
    <w:rsid w:val="003A3517"/>
    <w:rsid w:val="003A4049"/>
    <w:rsid w:val="003A4BA9"/>
    <w:rsid w:val="003B22FA"/>
    <w:rsid w:val="003B6990"/>
    <w:rsid w:val="003B759E"/>
    <w:rsid w:val="003B7C33"/>
    <w:rsid w:val="003C0E9A"/>
    <w:rsid w:val="003C2328"/>
    <w:rsid w:val="003C37BD"/>
    <w:rsid w:val="003C47D3"/>
    <w:rsid w:val="003D075E"/>
    <w:rsid w:val="003D31AE"/>
    <w:rsid w:val="003D3B25"/>
    <w:rsid w:val="003E2581"/>
    <w:rsid w:val="003E35E1"/>
    <w:rsid w:val="003E3AFB"/>
    <w:rsid w:val="003E6E56"/>
    <w:rsid w:val="003F12B2"/>
    <w:rsid w:val="003F2281"/>
    <w:rsid w:val="003F6BD1"/>
    <w:rsid w:val="004027CC"/>
    <w:rsid w:val="00403264"/>
    <w:rsid w:val="004050AC"/>
    <w:rsid w:val="00406CF0"/>
    <w:rsid w:val="00413BF7"/>
    <w:rsid w:val="0041605B"/>
    <w:rsid w:val="0042250C"/>
    <w:rsid w:val="004228CC"/>
    <w:rsid w:val="00431159"/>
    <w:rsid w:val="00431403"/>
    <w:rsid w:val="0043650B"/>
    <w:rsid w:val="004373ED"/>
    <w:rsid w:val="00437492"/>
    <w:rsid w:val="00444A53"/>
    <w:rsid w:val="00446245"/>
    <w:rsid w:val="00446534"/>
    <w:rsid w:val="004467D8"/>
    <w:rsid w:val="0045426A"/>
    <w:rsid w:val="0046251A"/>
    <w:rsid w:val="00464084"/>
    <w:rsid w:val="0046741A"/>
    <w:rsid w:val="004676BB"/>
    <w:rsid w:val="0047359D"/>
    <w:rsid w:val="004756DA"/>
    <w:rsid w:val="00477C3F"/>
    <w:rsid w:val="004811C6"/>
    <w:rsid w:val="00483C29"/>
    <w:rsid w:val="00483D99"/>
    <w:rsid w:val="00486C78"/>
    <w:rsid w:val="004902A9"/>
    <w:rsid w:val="00492556"/>
    <w:rsid w:val="004925D7"/>
    <w:rsid w:val="00492CF7"/>
    <w:rsid w:val="004970F9"/>
    <w:rsid w:val="004975BB"/>
    <w:rsid w:val="00497811"/>
    <w:rsid w:val="004A0910"/>
    <w:rsid w:val="004A3C66"/>
    <w:rsid w:val="004A5F10"/>
    <w:rsid w:val="004A6235"/>
    <w:rsid w:val="004A7F9E"/>
    <w:rsid w:val="004B00A6"/>
    <w:rsid w:val="004B17D8"/>
    <w:rsid w:val="004B4003"/>
    <w:rsid w:val="004B6800"/>
    <w:rsid w:val="004C48D8"/>
    <w:rsid w:val="004C5B17"/>
    <w:rsid w:val="004C6D28"/>
    <w:rsid w:val="004D371D"/>
    <w:rsid w:val="004D4929"/>
    <w:rsid w:val="004D6C81"/>
    <w:rsid w:val="004D706C"/>
    <w:rsid w:val="004D7C50"/>
    <w:rsid w:val="004E4BEA"/>
    <w:rsid w:val="004E6D74"/>
    <w:rsid w:val="004F79A8"/>
    <w:rsid w:val="00502420"/>
    <w:rsid w:val="00503B55"/>
    <w:rsid w:val="00503E69"/>
    <w:rsid w:val="00504DB0"/>
    <w:rsid w:val="00505E4D"/>
    <w:rsid w:val="005060C8"/>
    <w:rsid w:val="005147C5"/>
    <w:rsid w:val="005155AC"/>
    <w:rsid w:val="005167E8"/>
    <w:rsid w:val="005215CD"/>
    <w:rsid w:val="00521B11"/>
    <w:rsid w:val="0052456D"/>
    <w:rsid w:val="00526E51"/>
    <w:rsid w:val="00530CE0"/>
    <w:rsid w:val="00532FF6"/>
    <w:rsid w:val="005376DE"/>
    <w:rsid w:val="005413A2"/>
    <w:rsid w:val="00546146"/>
    <w:rsid w:val="005531A6"/>
    <w:rsid w:val="00554C91"/>
    <w:rsid w:val="00555F87"/>
    <w:rsid w:val="005567F5"/>
    <w:rsid w:val="00565895"/>
    <w:rsid w:val="00567A67"/>
    <w:rsid w:val="00570944"/>
    <w:rsid w:val="00572B40"/>
    <w:rsid w:val="005744D7"/>
    <w:rsid w:val="00575C50"/>
    <w:rsid w:val="00580735"/>
    <w:rsid w:val="00580ECE"/>
    <w:rsid w:val="00582C24"/>
    <w:rsid w:val="00584F70"/>
    <w:rsid w:val="00590F3B"/>
    <w:rsid w:val="00592B2D"/>
    <w:rsid w:val="005930BB"/>
    <w:rsid w:val="00593AD2"/>
    <w:rsid w:val="00593FDD"/>
    <w:rsid w:val="005947D9"/>
    <w:rsid w:val="005A3C07"/>
    <w:rsid w:val="005A3F18"/>
    <w:rsid w:val="005A5233"/>
    <w:rsid w:val="005B6FE3"/>
    <w:rsid w:val="005C133F"/>
    <w:rsid w:val="005C2552"/>
    <w:rsid w:val="005C33F1"/>
    <w:rsid w:val="005C375C"/>
    <w:rsid w:val="005C41CB"/>
    <w:rsid w:val="005C47A0"/>
    <w:rsid w:val="005C5643"/>
    <w:rsid w:val="005C7002"/>
    <w:rsid w:val="005D69AB"/>
    <w:rsid w:val="005D6E28"/>
    <w:rsid w:val="005E1537"/>
    <w:rsid w:val="005E646A"/>
    <w:rsid w:val="0060093F"/>
    <w:rsid w:val="00600AB3"/>
    <w:rsid w:val="00600C40"/>
    <w:rsid w:val="00604A81"/>
    <w:rsid w:val="00605EAA"/>
    <w:rsid w:val="00610C33"/>
    <w:rsid w:val="0061139C"/>
    <w:rsid w:val="006121B7"/>
    <w:rsid w:val="00612234"/>
    <w:rsid w:val="00612433"/>
    <w:rsid w:val="00614468"/>
    <w:rsid w:val="00617301"/>
    <w:rsid w:val="00627C46"/>
    <w:rsid w:val="00631ED0"/>
    <w:rsid w:val="0063259D"/>
    <w:rsid w:val="00635530"/>
    <w:rsid w:val="0064187B"/>
    <w:rsid w:val="00647FF0"/>
    <w:rsid w:val="0066068F"/>
    <w:rsid w:val="00665382"/>
    <w:rsid w:val="00667855"/>
    <w:rsid w:val="00670FB2"/>
    <w:rsid w:val="0067214D"/>
    <w:rsid w:val="00680035"/>
    <w:rsid w:val="00680245"/>
    <w:rsid w:val="006828C0"/>
    <w:rsid w:val="006844B8"/>
    <w:rsid w:val="00686378"/>
    <w:rsid w:val="00690360"/>
    <w:rsid w:val="00690461"/>
    <w:rsid w:val="00691ABE"/>
    <w:rsid w:val="00692ADB"/>
    <w:rsid w:val="0069608D"/>
    <w:rsid w:val="00697D5D"/>
    <w:rsid w:val="006A10CE"/>
    <w:rsid w:val="006A1467"/>
    <w:rsid w:val="006A356E"/>
    <w:rsid w:val="006A6EE2"/>
    <w:rsid w:val="006A78B8"/>
    <w:rsid w:val="006B057D"/>
    <w:rsid w:val="006B1B7C"/>
    <w:rsid w:val="006B432E"/>
    <w:rsid w:val="006B5B8A"/>
    <w:rsid w:val="006C1005"/>
    <w:rsid w:val="006C2290"/>
    <w:rsid w:val="006C4FDF"/>
    <w:rsid w:val="006C576E"/>
    <w:rsid w:val="006C60B0"/>
    <w:rsid w:val="006C6924"/>
    <w:rsid w:val="006D15E6"/>
    <w:rsid w:val="006D1C19"/>
    <w:rsid w:val="006D6A54"/>
    <w:rsid w:val="006D7160"/>
    <w:rsid w:val="006E2097"/>
    <w:rsid w:val="006E3FC8"/>
    <w:rsid w:val="006E67F7"/>
    <w:rsid w:val="006F45E4"/>
    <w:rsid w:val="006F4BA2"/>
    <w:rsid w:val="006F4D04"/>
    <w:rsid w:val="006F7897"/>
    <w:rsid w:val="00701457"/>
    <w:rsid w:val="007014A6"/>
    <w:rsid w:val="0071279D"/>
    <w:rsid w:val="00713301"/>
    <w:rsid w:val="00715716"/>
    <w:rsid w:val="00716A23"/>
    <w:rsid w:val="0072087E"/>
    <w:rsid w:val="007214A4"/>
    <w:rsid w:val="007219D3"/>
    <w:rsid w:val="0072396A"/>
    <w:rsid w:val="00730278"/>
    <w:rsid w:val="007306DE"/>
    <w:rsid w:val="007348A0"/>
    <w:rsid w:val="00735F8C"/>
    <w:rsid w:val="00741CEB"/>
    <w:rsid w:val="00746933"/>
    <w:rsid w:val="00754D8D"/>
    <w:rsid w:val="00757CCB"/>
    <w:rsid w:val="00761E1D"/>
    <w:rsid w:val="00764DB4"/>
    <w:rsid w:val="007720F4"/>
    <w:rsid w:val="00772294"/>
    <w:rsid w:val="00776145"/>
    <w:rsid w:val="00777BF4"/>
    <w:rsid w:val="007818EC"/>
    <w:rsid w:val="0078410D"/>
    <w:rsid w:val="00785AF4"/>
    <w:rsid w:val="00785FB5"/>
    <w:rsid w:val="0078795F"/>
    <w:rsid w:val="0079069A"/>
    <w:rsid w:val="00792E92"/>
    <w:rsid w:val="0079394E"/>
    <w:rsid w:val="007A349A"/>
    <w:rsid w:val="007A54C2"/>
    <w:rsid w:val="007A58F9"/>
    <w:rsid w:val="007A65E2"/>
    <w:rsid w:val="007A7F4D"/>
    <w:rsid w:val="007A7FE8"/>
    <w:rsid w:val="007B11D8"/>
    <w:rsid w:val="007B2C5E"/>
    <w:rsid w:val="007B336B"/>
    <w:rsid w:val="007B339B"/>
    <w:rsid w:val="007B6882"/>
    <w:rsid w:val="007C3CE9"/>
    <w:rsid w:val="007C4B29"/>
    <w:rsid w:val="007C77EC"/>
    <w:rsid w:val="007D0DCB"/>
    <w:rsid w:val="007D3887"/>
    <w:rsid w:val="007E2E44"/>
    <w:rsid w:val="007E3B2A"/>
    <w:rsid w:val="007E5FAA"/>
    <w:rsid w:val="007E71B2"/>
    <w:rsid w:val="007F0385"/>
    <w:rsid w:val="007F0436"/>
    <w:rsid w:val="007F342C"/>
    <w:rsid w:val="007F4779"/>
    <w:rsid w:val="007F6BBB"/>
    <w:rsid w:val="007F77D0"/>
    <w:rsid w:val="007F7C8A"/>
    <w:rsid w:val="00800706"/>
    <w:rsid w:val="0080707E"/>
    <w:rsid w:val="00815900"/>
    <w:rsid w:val="008176E1"/>
    <w:rsid w:val="00817CE2"/>
    <w:rsid w:val="0082143B"/>
    <w:rsid w:val="008225A2"/>
    <w:rsid w:val="0082297C"/>
    <w:rsid w:val="00825159"/>
    <w:rsid w:val="00833509"/>
    <w:rsid w:val="0083391C"/>
    <w:rsid w:val="008350BF"/>
    <w:rsid w:val="00837451"/>
    <w:rsid w:val="0084316F"/>
    <w:rsid w:val="008431BF"/>
    <w:rsid w:val="00851E7A"/>
    <w:rsid w:val="0086332F"/>
    <w:rsid w:val="008667EF"/>
    <w:rsid w:val="00870145"/>
    <w:rsid w:val="00873DCF"/>
    <w:rsid w:val="0087427C"/>
    <w:rsid w:val="0088261F"/>
    <w:rsid w:val="0088334B"/>
    <w:rsid w:val="0088741A"/>
    <w:rsid w:val="0089064F"/>
    <w:rsid w:val="0089112D"/>
    <w:rsid w:val="00894BE8"/>
    <w:rsid w:val="008962E0"/>
    <w:rsid w:val="00897172"/>
    <w:rsid w:val="00897523"/>
    <w:rsid w:val="008A3A43"/>
    <w:rsid w:val="008A5E82"/>
    <w:rsid w:val="008B0C6A"/>
    <w:rsid w:val="008B2536"/>
    <w:rsid w:val="008B39DD"/>
    <w:rsid w:val="008B51C7"/>
    <w:rsid w:val="008C2BD1"/>
    <w:rsid w:val="008C436D"/>
    <w:rsid w:val="008C61AA"/>
    <w:rsid w:val="008D0996"/>
    <w:rsid w:val="008D456D"/>
    <w:rsid w:val="008D4F37"/>
    <w:rsid w:val="008D710A"/>
    <w:rsid w:val="008D762B"/>
    <w:rsid w:val="008D7D50"/>
    <w:rsid w:val="008E3478"/>
    <w:rsid w:val="008F3D17"/>
    <w:rsid w:val="00907F09"/>
    <w:rsid w:val="00912AD4"/>
    <w:rsid w:val="00913703"/>
    <w:rsid w:val="00915B9D"/>
    <w:rsid w:val="00917FC6"/>
    <w:rsid w:val="0092042E"/>
    <w:rsid w:val="00921929"/>
    <w:rsid w:val="00921DC0"/>
    <w:rsid w:val="00923D4E"/>
    <w:rsid w:val="00925CE2"/>
    <w:rsid w:val="009322DA"/>
    <w:rsid w:val="00934963"/>
    <w:rsid w:val="0093601D"/>
    <w:rsid w:val="0093603E"/>
    <w:rsid w:val="00936C80"/>
    <w:rsid w:val="009404BC"/>
    <w:rsid w:val="00942BEC"/>
    <w:rsid w:val="009450A2"/>
    <w:rsid w:val="00946E32"/>
    <w:rsid w:val="0094715A"/>
    <w:rsid w:val="009500BF"/>
    <w:rsid w:val="00951175"/>
    <w:rsid w:val="009527CE"/>
    <w:rsid w:val="009533A3"/>
    <w:rsid w:val="00955174"/>
    <w:rsid w:val="00967F5A"/>
    <w:rsid w:val="00971890"/>
    <w:rsid w:val="00973398"/>
    <w:rsid w:val="00983479"/>
    <w:rsid w:val="00985B2A"/>
    <w:rsid w:val="0098630B"/>
    <w:rsid w:val="009874A7"/>
    <w:rsid w:val="0098790B"/>
    <w:rsid w:val="0099056F"/>
    <w:rsid w:val="00991FD5"/>
    <w:rsid w:val="009934F0"/>
    <w:rsid w:val="009943C9"/>
    <w:rsid w:val="00996EBA"/>
    <w:rsid w:val="009974FA"/>
    <w:rsid w:val="00997692"/>
    <w:rsid w:val="009A05AA"/>
    <w:rsid w:val="009B1FE1"/>
    <w:rsid w:val="009B4E01"/>
    <w:rsid w:val="009C0307"/>
    <w:rsid w:val="009C5388"/>
    <w:rsid w:val="009C5B1C"/>
    <w:rsid w:val="009D007B"/>
    <w:rsid w:val="009D0E27"/>
    <w:rsid w:val="009D4C7E"/>
    <w:rsid w:val="009E1C02"/>
    <w:rsid w:val="009E7E3B"/>
    <w:rsid w:val="009F0DA0"/>
    <w:rsid w:val="009F1900"/>
    <w:rsid w:val="009F2ADE"/>
    <w:rsid w:val="009F53B0"/>
    <w:rsid w:val="009F6540"/>
    <w:rsid w:val="00A025FA"/>
    <w:rsid w:val="00A03D5C"/>
    <w:rsid w:val="00A131F1"/>
    <w:rsid w:val="00A13D48"/>
    <w:rsid w:val="00A14018"/>
    <w:rsid w:val="00A17A39"/>
    <w:rsid w:val="00A17D38"/>
    <w:rsid w:val="00A27931"/>
    <w:rsid w:val="00A31A52"/>
    <w:rsid w:val="00A325C7"/>
    <w:rsid w:val="00A513B1"/>
    <w:rsid w:val="00A5481A"/>
    <w:rsid w:val="00A54AA7"/>
    <w:rsid w:val="00A54E36"/>
    <w:rsid w:val="00A5532F"/>
    <w:rsid w:val="00A5602A"/>
    <w:rsid w:val="00A56AB8"/>
    <w:rsid w:val="00A64DD4"/>
    <w:rsid w:val="00A654AF"/>
    <w:rsid w:val="00A70BB9"/>
    <w:rsid w:val="00A73618"/>
    <w:rsid w:val="00A76316"/>
    <w:rsid w:val="00A8453C"/>
    <w:rsid w:val="00A849E1"/>
    <w:rsid w:val="00A903F6"/>
    <w:rsid w:val="00A90891"/>
    <w:rsid w:val="00A95EA3"/>
    <w:rsid w:val="00A96BAD"/>
    <w:rsid w:val="00AA0AD9"/>
    <w:rsid w:val="00AA0B09"/>
    <w:rsid w:val="00AA3A4B"/>
    <w:rsid w:val="00AA7FD9"/>
    <w:rsid w:val="00AB5FF2"/>
    <w:rsid w:val="00AC57A7"/>
    <w:rsid w:val="00AC74C6"/>
    <w:rsid w:val="00AD05DD"/>
    <w:rsid w:val="00AD337C"/>
    <w:rsid w:val="00AD5069"/>
    <w:rsid w:val="00AD5452"/>
    <w:rsid w:val="00AD79B1"/>
    <w:rsid w:val="00AE3F3B"/>
    <w:rsid w:val="00AF001E"/>
    <w:rsid w:val="00AF0237"/>
    <w:rsid w:val="00AF1ECB"/>
    <w:rsid w:val="00AF2CA0"/>
    <w:rsid w:val="00AF5F3D"/>
    <w:rsid w:val="00B005DD"/>
    <w:rsid w:val="00B01048"/>
    <w:rsid w:val="00B03782"/>
    <w:rsid w:val="00B061FF"/>
    <w:rsid w:val="00B0635E"/>
    <w:rsid w:val="00B065B2"/>
    <w:rsid w:val="00B076B6"/>
    <w:rsid w:val="00B07DDC"/>
    <w:rsid w:val="00B07E47"/>
    <w:rsid w:val="00B12456"/>
    <w:rsid w:val="00B14E98"/>
    <w:rsid w:val="00B17CCD"/>
    <w:rsid w:val="00B227B9"/>
    <w:rsid w:val="00B23284"/>
    <w:rsid w:val="00B24D11"/>
    <w:rsid w:val="00B270A5"/>
    <w:rsid w:val="00B3132B"/>
    <w:rsid w:val="00B315A6"/>
    <w:rsid w:val="00B316DE"/>
    <w:rsid w:val="00B324C3"/>
    <w:rsid w:val="00B32907"/>
    <w:rsid w:val="00B41F9F"/>
    <w:rsid w:val="00B46980"/>
    <w:rsid w:val="00B5065F"/>
    <w:rsid w:val="00B5338F"/>
    <w:rsid w:val="00B5508A"/>
    <w:rsid w:val="00B63B1F"/>
    <w:rsid w:val="00B708AC"/>
    <w:rsid w:val="00B711F0"/>
    <w:rsid w:val="00B7438F"/>
    <w:rsid w:val="00B81448"/>
    <w:rsid w:val="00B814B3"/>
    <w:rsid w:val="00B81E3C"/>
    <w:rsid w:val="00B84CEB"/>
    <w:rsid w:val="00B8519B"/>
    <w:rsid w:val="00B85B3F"/>
    <w:rsid w:val="00B86E02"/>
    <w:rsid w:val="00B873FC"/>
    <w:rsid w:val="00B903C4"/>
    <w:rsid w:val="00B91E0A"/>
    <w:rsid w:val="00B923BE"/>
    <w:rsid w:val="00B9504E"/>
    <w:rsid w:val="00B96600"/>
    <w:rsid w:val="00B973BC"/>
    <w:rsid w:val="00B97B18"/>
    <w:rsid w:val="00B97F7F"/>
    <w:rsid w:val="00BA1D05"/>
    <w:rsid w:val="00BA258A"/>
    <w:rsid w:val="00BA2CBC"/>
    <w:rsid w:val="00BA3FE9"/>
    <w:rsid w:val="00BA5086"/>
    <w:rsid w:val="00BB0683"/>
    <w:rsid w:val="00BB0DC9"/>
    <w:rsid w:val="00BB4D80"/>
    <w:rsid w:val="00BB50DE"/>
    <w:rsid w:val="00BB5BE5"/>
    <w:rsid w:val="00BB6BEB"/>
    <w:rsid w:val="00BB7F6B"/>
    <w:rsid w:val="00BC1476"/>
    <w:rsid w:val="00BC2D1A"/>
    <w:rsid w:val="00BC64E2"/>
    <w:rsid w:val="00BD0F52"/>
    <w:rsid w:val="00BD1229"/>
    <w:rsid w:val="00BD13C4"/>
    <w:rsid w:val="00BD15D5"/>
    <w:rsid w:val="00BD27C5"/>
    <w:rsid w:val="00BD4872"/>
    <w:rsid w:val="00BE04C8"/>
    <w:rsid w:val="00BE414A"/>
    <w:rsid w:val="00BE452A"/>
    <w:rsid w:val="00BE45B0"/>
    <w:rsid w:val="00BE4B72"/>
    <w:rsid w:val="00BF0B44"/>
    <w:rsid w:val="00BF4B68"/>
    <w:rsid w:val="00BF66D1"/>
    <w:rsid w:val="00BF71EA"/>
    <w:rsid w:val="00C03415"/>
    <w:rsid w:val="00C07E04"/>
    <w:rsid w:val="00C1042E"/>
    <w:rsid w:val="00C11BA5"/>
    <w:rsid w:val="00C15B24"/>
    <w:rsid w:val="00C24727"/>
    <w:rsid w:val="00C24DA2"/>
    <w:rsid w:val="00C25DDB"/>
    <w:rsid w:val="00C2715B"/>
    <w:rsid w:val="00C331DD"/>
    <w:rsid w:val="00C42117"/>
    <w:rsid w:val="00C441C6"/>
    <w:rsid w:val="00C51435"/>
    <w:rsid w:val="00C515C0"/>
    <w:rsid w:val="00C55329"/>
    <w:rsid w:val="00C55F3A"/>
    <w:rsid w:val="00C56081"/>
    <w:rsid w:val="00C565E4"/>
    <w:rsid w:val="00C60AD8"/>
    <w:rsid w:val="00C614F5"/>
    <w:rsid w:val="00C63356"/>
    <w:rsid w:val="00C67277"/>
    <w:rsid w:val="00C67B6A"/>
    <w:rsid w:val="00C70B5B"/>
    <w:rsid w:val="00C7252D"/>
    <w:rsid w:val="00C74838"/>
    <w:rsid w:val="00C854E7"/>
    <w:rsid w:val="00C96D30"/>
    <w:rsid w:val="00CA36F9"/>
    <w:rsid w:val="00CA55D5"/>
    <w:rsid w:val="00CA5691"/>
    <w:rsid w:val="00CB639B"/>
    <w:rsid w:val="00CC4944"/>
    <w:rsid w:val="00CC57B2"/>
    <w:rsid w:val="00CC7365"/>
    <w:rsid w:val="00CD0632"/>
    <w:rsid w:val="00CD1423"/>
    <w:rsid w:val="00CD25CB"/>
    <w:rsid w:val="00CD29DB"/>
    <w:rsid w:val="00CD2E3D"/>
    <w:rsid w:val="00CD302C"/>
    <w:rsid w:val="00CD3937"/>
    <w:rsid w:val="00CD4BC5"/>
    <w:rsid w:val="00CD64C0"/>
    <w:rsid w:val="00CE0853"/>
    <w:rsid w:val="00CE61F0"/>
    <w:rsid w:val="00CE68E6"/>
    <w:rsid w:val="00CE6FEC"/>
    <w:rsid w:val="00CF2D81"/>
    <w:rsid w:val="00D03673"/>
    <w:rsid w:val="00D12366"/>
    <w:rsid w:val="00D16ED3"/>
    <w:rsid w:val="00D20276"/>
    <w:rsid w:val="00D209B1"/>
    <w:rsid w:val="00D21AD3"/>
    <w:rsid w:val="00D236E4"/>
    <w:rsid w:val="00D23EDF"/>
    <w:rsid w:val="00D27469"/>
    <w:rsid w:val="00D31581"/>
    <w:rsid w:val="00D323AE"/>
    <w:rsid w:val="00D3449C"/>
    <w:rsid w:val="00D36D52"/>
    <w:rsid w:val="00D452F8"/>
    <w:rsid w:val="00D4655B"/>
    <w:rsid w:val="00D5436F"/>
    <w:rsid w:val="00D56DBE"/>
    <w:rsid w:val="00D6179D"/>
    <w:rsid w:val="00D63BAC"/>
    <w:rsid w:val="00D6410D"/>
    <w:rsid w:val="00D66087"/>
    <w:rsid w:val="00D716B1"/>
    <w:rsid w:val="00D75A72"/>
    <w:rsid w:val="00D75A86"/>
    <w:rsid w:val="00D75ECF"/>
    <w:rsid w:val="00D7659C"/>
    <w:rsid w:val="00D82523"/>
    <w:rsid w:val="00D90264"/>
    <w:rsid w:val="00D91920"/>
    <w:rsid w:val="00D927A7"/>
    <w:rsid w:val="00D940EC"/>
    <w:rsid w:val="00DA5C82"/>
    <w:rsid w:val="00DB441C"/>
    <w:rsid w:val="00DB73CF"/>
    <w:rsid w:val="00DC15EA"/>
    <w:rsid w:val="00DC6A3D"/>
    <w:rsid w:val="00DC6EB0"/>
    <w:rsid w:val="00DC7EA2"/>
    <w:rsid w:val="00DE050D"/>
    <w:rsid w:val="00DE145C"/>
    <w:rsid w:val="00DE5966"/>
    <w:rsid w:val="00DE63D8"/>
    <w:rsid w:val="00DF4BAA"/>
    <w:rsid w:val="00DF7E27"/>
    <w:rsid w:val="00E02AA4"/>
    <w:rsid w:val="00E031BC"/>
    <w:rsid w:val="00E034F4"/>
    <w:rsid w:val="00E038EA"/>
    <w:rsid w:val="00E05047"/>
    <w:rsid w:val="00E10A5A"/>
    <w:rsid w:val="00E12A23"/>
    <w:rsid w:val="00E16067"/>
    <w:rsid w:val="00E22B5B"/>
    <w:rsid w:val="00E23F44"/>
    <w:rsid w:val="00E25004"/>
    <w:rsid w:val="00E25E2A"/>
    <w:rsid w:val="00E368BD"/>
    <w:rsid w:val="00E37265"/>
    <w:rsid w:val="00E41A59"/>
    <w:rsid w:val="00E503AE"/>
    <w:rsid w:val="00E506D8"/>
    <w:rsid w:val="00E50E25"/>
    <w:rsid w:val="00E512FA"/>
    <w:rsid w:val="00E539F7"/>
    <w:rsid w:val="00E6403E"/>
    <w:rsid w:val="00E72D78"/>
    <w:rsid w:val="00E73CEB"/>
    <w:rsid w:val="00E74F12"/>
    <w:rsid w:val="00E76CB5"/>
    <w:rsid w:val="00E80082"/>
    <w:rsid w:val="00E87C8F"/>
    <w:rsid w:val="00E91871"/>
    <w:rsid w:val="00E9302C"/>
    <w:rsid w:val="00E931A4"/>
    <w:rsid w:val="00E933AD"/>
    <w:rsid w:val="00EA1998"/>
    <w:rsid w:val="00EA281E"/>
    <w:rsid w:val="00EA2D64"/>
    <w:rsid w:val="00EB1127"/>
    <w:rsid w:val="00EB5B4B"/>
    <w:rsid w:val="00EB5BF0"/>
    <w:rsid w:val="00EB781D"/>
    <w:rsid w:val="00EB7E36"/>
    <w:rsid w:val="00EC02AA"/>
    <w:rsid w:val="00EC04F5"/>
    <w:rsid w:val="00EC0613"/>
    <w:rsid w:val="00EC135D"/>
    <w:rsid w:val="00EC4559"/>
    <w:rsid w:val="00EC69B9"/>
    <w:rsid w:val="00ED09AD"/>
    <w:rsid w:val="00EE3AE6"/>
    <w:rsid w:val="00EE3BF6"/>
    <w:rsid w:val="00EE5D6B"/>
    <w:rsid w:val="00EE6A09"/>
    <w:rsid w:val="00EF5676"/>
    <w:rsid w:val="00EF6593"/>
    <w:rsid w:val="00EF72CE"/>
    <w:rsid w:val="00F05435"/>
    <w:rsid w:val="00F05AED"/>
    <w:rsid w:val="00F12247"/>
    <w:rsid w:val="00F1619F"/>
    <w:rsid w:val="00F21432"/>
    <w:rsid w:val="00F21B69"/>
    <w:rsid w:val="00F21F1A"/>
    <w:rsid w:val="00F21F22"/>
    <w:rsid w:val="00F25938"/>
    <w:rsid w:val="00F26B02"/>
    <w:rsid w:val="00F309DA"/>
    <w:rsid w:val="00F3385A"/>
    <w:rsid w:val="00F33C49"/>
    <w:rsid w:val="00F3463D"/>
    <w:rsid w:val="00F40E31"/>
    <w:rsid w:val="00F4581B"/>
    <w:rsid w:val="00F463AD"/>
    <w:rsid w:val="00F5195C"/>
    <w:rsid w:val="00F52D43"/>
    <w:rsid w:val="00F55D95"/>
    <w:rsid w:val="00F61772"/>
    <w:rsid w:val="00F61CF7"/>
    <w:rsid w:val="00F61E6C"/>
    <w:rsid w:val="00F655BA"/>
    <w:rsid w:val="00F7271D"/>
    <w:rsid w:val="00F73CDE"/>
    <w:rsid w:val="00F76859"/>
    <w:rsid w:val="00F81183"/>
    <w:rsid w:val="00F84C79"/>
    <w:rsid w:val="00F905DA"/>
    <w:rsid w:val="00F91490"/>
    <w:rsid w:val="00F92174"/>
    <w:rsid w:val="00F97952"/>
    <w:rsid w:val="00FA0D8D"/>
    <w:rsid w:val="00FA4021"/>
    <w:rsid w:val="00FA5955"/>
    <w:rsid w:val="00FA7EF0"/>
    <w:rsid w:val="00FB2EBB"/>
    <w:rsid w:val="00FB3C46"/>
    <w:rsid w:val="00FB4F62"/>
    <w:rsid w:val="00FB4F9C"/>
    <w:rsid w:val="00FC0FA9"/>
    <w:rsid w:val="00FC11E9"/>
    <w:rsid w:val="00FC6206"/>
    <w:rsid w:val="00FC6216"/>
    <w:rsid w:val="00FD342E"/>
    <w:rsid w:val="00FD5082"/>
    <w:rsid w:val="00FD5464"/>
    <w:rsid w:val="00FD574D"/>
    <w:rsid w:val="00FD787F"/>
    <w:rsid w:val="00FD7B5E"/>
    <w:rsid w:val="00FE0385"/>
    <w:rsid w:val="00FE0993"/>
    <w:rsid w:val="00FE26A5"/>
    <w:rsid w:val="00FE587A"/>
    <w:rsid w:val="00FF0A3B"/>
    <w:rsid w:val="00FF12AF"/>
    <w:rsid w:val="00FF3CF5"/>
    <w:rsid w:val="00FF4828"/>
    <w:rsid w:val="00FF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75B100"/>
  <w15:docId w15:val="{F480553D-AD5A-4771-A617-CE348E2B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EF"/>
    <w:rPr>
      <w:rFonts w:ascii="Arial" w:eastAsia="Times New Roman" w:hAnsi="Arial" w:cs="Times New Roman"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qFormat/>
    <w:rsid w:val="00A46061"/>
    <w:rPr>
      <w:rFonts w:ascii="Arial" w:eastAsia="Times New Roman" w:hAnsi="Arial" w:cs="Times New Roman"/>
      <w:bCs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A46061"/>
    <w:rPr>
      <w:rFonts w:ascii="Arial" w:eastAsia="Times New Roman" w:hAnsi="Arial" w:cs="Times New Roman"/>
      <w:bCs/>
      <w:szCs w:val="24"/>
    </w:rPr>
  </w:style>
  <w:style w:type="character" w:customStyle="1" w:styleId="TitleChar">
    <w:name w:val="Title Char"/>
    <w:basedOn w:val="DefaultParagraphFont"/>
    <w:link w:val="Title"/>
    <w:qFormat/>
    <w:rsid w:val="00A46061"/>
    <w:rPr>
      <w:rFonts w:ascii="Arial" w:eastAsia="Times New Roman" w:hAnsi="Arial" w:cs="Arial"/>
      <w:b/>
      <w:bCs/>
      <w:sz w:val="32"/>
      <w:szCs w:val="24"/>
    </w:rPr>
  </w:style>
  <w:style w:type="character" w:customStyle="1" w:styleId="SubtitleChar">
    <w:name w:val="Subtitle Char"/>
    <w:basedOn w:val="DefaultParagraphFont"/>
    <w:link w:val="Subtitle"/>
    <w:qFormat/>
    <w:rsid w:val="00A46061"/>
    <w:rPr>
      <w:rFonts w:ascii="Arial" w:eastAsia="Times New Roman" w:hAnsi="Arial" w:cs="Arial"/>
      <w:bCs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73A98"/>
    <w:rPr>
      <w:rFonts w:ascii="Tahoma" w:eastAsia="Times New Roman" w:hAnsi="Tahoma" w:cs="Tahoma"/>
      <w:bCs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F7BE0"/>
    <w:rPr>
      <w:color w:val="0000FF" w:themeColor="hyperlink"/>
      <w:u w:val="single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WW8Num3z0">
    <w:name w:val="WW8Num3z0"/>
    <w:qFormat/>
    <w:rPr>
      <w:rFonts w:ascii="Arial" w:hAnsi="Arial" w:cs="Arial"/>
    </w:rPr>
  </w:style>
  <w:style w:type="character" w:customStyle="1" w:styleId="WW8Num2z0">
    <w:name w:val="WW8Num2z0"/>
    <w:qFormat/>
    <w:rPr>
      <w:rFonts w:ascii="Arial" w:hAnsi="Arial" w:cs="Arial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  <w:rPr>
      <w:rFonts w:ascii="Arial" w:hAnsi="Arial" w:cs="Arial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Normal"/>
    <w:rsid w:val="00A46061"/>
    <w:pPr>
      <w:ind w:left="283" w:hanging="283"/>
    </w:p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rsid w:val="00A4606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A46061"/>
    <w:pPr>
      <w:tabs>
        <w:tab w:val="center" w:pos="4153"/>
        <w:tab w:val="right" w:pos="8306"/>
      </w:tabs>
    </w:pPr>
  </w:style>
  <w:style w:type="paragraph" w:styleId="Title">
    <w:name w:val="Title"/>
    <w:basedOn w:val="Normal"/>
    <w:link w:val="TitleChar"/>
    <w:qFormat/>
    <w:rsid w:val="00A46061"/>
    <w:pPr>
      <w:jc w:val="center"/>
    </w:pPr>
    <w:rPr>
      <w:rFonts w:cs="Arial"/>
      <w:b/>
      <w:sz w:val="32"/>
    </w:rPr>
  </w:style>
  <w:style w:type="paragraph" w:styleId="NormalWeb">
    <w:name w:val="Normal (Web)"/>
    <w:basedOn w:val="Normal"/>
    <w:uiPriority w:val="99"/>
    <w:qFormat/>
    <w:rsid w:val="00A46061"/>
    <w:pPr>
      <w:spacing w:beforeAutospacing="1" w:afterAutospacing="1"/>
    </w:pPr>
    <w:rPr>
      <w:rFonts w:ascii="Arial Unicode MS" w:eastAsia="Arial Unicode MS" w:hAnsi="Arial Unicode MS" w:cs="Arial Unicode MS"/>
      <w:bCs w:val="0"/>
      <w:sz w:val="24"/>
    </w:rPr>
  </w:style>
  <w:style w:type="paragraph" w:styleId="Subtitle">
    <w:name w:val="Subtitle"/>
    <w:basedOn w:val="Normal"/>
    <w:link w:val="SubtitleChar"/>
    <w:qFormat/>
    <w:rsid w:val="00A46061"/>
    <w:pPr>
      <w:spacing w:after="60"/>
      <w:jc w:val="center"/>
      <w:outlineLvl w:val="1"/>
    </w:pPr>
    <w:rPr>
      <w:rFonts w:cs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73A98"/>
    <w:rPr>
      <w:rFonts w:ascii="Tahoma" w:hAnsi="Tahoma" w:cs="Tahoma"/>
      <w:sz w:val="16"/>
      <w:szCs w:val="16"/>
    </w:rPr>
  </w:style>
  <w:style w:type="paragraph" w:styleId="ListBullet4">
    <w:name w:val="List Bullet 4"/>
    <w:basedOn w:val="Normal"/>
    <w:uiPriority w:val="99"/>
    <w:unhideWhenUsed/>
    <w:qFormat/>
    <w:rsid w:val="00536F87"/>
    <w:pPr>
      <w:ind w:left="849" w:hanging="283"/>
    </w:pPr>
  </w:style>
  <w:style w:type="paragraph" w:styleId="ListParagraph">
    <w:name w:val="List Paragraph"/>
    <w:basedOn w:val="Normal"/>
    <w:qFormat/>
    <w:rsid w:val="00E44427"/>
    <w:pPr>
      <w:ind w:left="720"/>
      <w:contextualSpacing/>
    </w:pPr>
  </w:style>
  <w:style w:type="paragraph" w:styleId="NoSpacing">
    <w:name w:val="No Spacing"/>
    <w:uiPriority w:val="1"/>
    <w:qFormat/>
    <w:rsid w:val="00D03E82"/>
    <w:rPr>
      <w:rFonts w:ascii="Arial" w:eastAsia="Times New Roman" w:hAnsi="Arial" w:cs="Times New Roman"/>
      <w:bCs/>
      <w:szCs w:val="24"/>
    </w:rPr>
  </w:style>
  <w:style w:type="paragraph" w:customStyle="1" w:styleId="Body">
    <w:name w:val="Body"/>
    <w:qFormat/>
    <w:rsid w:val="00FA72A4"/>
    <w:rPr>
      <w:rFonts w:ascii="Arial" w:eastAsia="Arial Unicode MS" w:hAnsi="Arial" w:cs="Arial Unicode MS"/>
      <w:color w:val="000000"/>
      <w:u w:color="000000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styleId="FootnoteText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styleId="Revision">
    <w:name w:val="Revision"/>
    <w:uiPriority w:val="99"/>
    <w:semiHidden/>
    <w:qFormat/>
    <w:rsid w:val="0092027E"/>
    <w:pPr>
      <w:suppressAutoHyphens w:val="0"/>
    </w:pPr>
    <w:rPr>
      <w:rFonts w:ascii="Arial" w:eastAsia="Times New Roman" w:hAnsi="Arial" w:cs="Times New Roman"/>
      <w:bCs/>
      <w:szCs w:val="24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</w:rPr>
  </w:style>
  <w:style w:type="numbering" w:customStyle="1" w:styleId="WW8Num3">
    <w:name w:val="WW8Num3"/>
    <w:qFormat/>
  </w:style>
  <w:style w:type="numbering" w:customStyle="1" w:styleId="WW8Num2">
    <w:name w:val="WW8Num2"/>
    <w:qFormat/>
  </w:style>
  <w:style w:type="character" w:styleId="UnresolvedMention">
    <w:name w:val="Unresolved Mention"/>
    <w:basedOn w:val="DefaultParagraphFont"/>
    <w:uiPriority w:val="99"/>
    <w:semiHidden/>
    <w:unhideWhenUsed/>
    <w:rsid w:val="008A5E82"/>
    <w:rPr>
      <w:color w:val="605E5C"/>
      <w:shd w:val="clear" w:color="auto" w:fill="E1DFDD"/>
    </w:rPr>
  </w:style>
  <w:style w:type="character" w:customStyle="1" w:styleId="WW8Num5z2">
    <w:name w:val="WW8Num5z2"/>
    <w:rsid w:val="009943C9"/>
  </w:style>
  <w:style w:type="paragraph" w:styleId="ListBullet3">
    <w:name w:val="List Bullet 3"/>
    <w:basedOn w:val="Normal"/>
    <w:uiPriority w:val="99"/>
    <w:semiHidden/>
    <w:unhideWhenUsed/>
    <w:rsid w:val="008D7D50"/>
    <w:pPr>
      <w:numPr>
        <w:numId w:val="3"/>
      </w:numPr>
      <w:contextualSpacing/>
    </w:pPr>
  </w:style>
  <w:style w:type="character" w:customStyle="1" w:styleId="WW8Num3z1">
    <w:name w:val="WW8Num3z1"/>
    <w:rsid w:val="008D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B8600-DB5E-4B46-9886-C8A97F07C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dc:description/>
  <cp:lastModifiedBy>office</cp:lastModifiedBy>
  <cp:revision>2</cp:revision>
  <cp:lastPrinted>2026-02-09T09:42:00Z</cp:lastPrinted>
  <dcterms:created xsi:type="dcterms:W3CDTF">2026-07-16T13:57:00Z</dcterms:created>
  <dcterms:modified xsi:type="dcterms:W3CDTF">2026-07-16T13:57:00Z</dcterms:modified>
  <dc:language>en-GB</dc:language>
</cp:coreProperties>
</file>